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E117" w14:textId="11758DEE" w:rsidR="004C34FC" w:rsidRPr="00C26E8F" w:rsidRDefault="0064538B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26E8F">
        <w:rPr>
          <w:rFonts w:ascii="Arial" w:hAnsi="Arial" w:cs="Arial"/>
          <w:b/>
          <w:color w:val="000000" w:themeColor="text1"/>
          <w:sz w:val="20"/>
          <w:szCs w:val="20"/>
        </w:rPr>
        <w:t>First Informative Speech</w:t>
      </w:r>
      <w:r w:rsidR="008761FA">
        <w:rPr>
          <w:rFonts w:ascii="Arial" w:hAnsi="Arial" w:cs="Arial"/>
          <w:b/>
          <w:color w:val="000000" w:themeColor="text1"/>
          <w:sz w:val="20"/>
          <w:szCs w:val="20"/>
        </w:rPr>
        <w:t xml:space="preserve"> (50 pts)</w:t>
      </w:r>
    </w:p>
    <w:p w14:paraId="1DE013A0" w14:textId="77777777" w:rsidR="00264DC7" w:rsidRPr="004E0A14" w:rsidRDefault="00264DC7" w:rsidP="007531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CD3F39E" w14:textId="67245AD3" w:rsidR="00CE2F3B" w:rsidRPr="004E0A14" w:rsidRDefault="00017AC8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 w:rsidR="00BE5F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3BA4">
        <w:rPr>
          <w:rFonts w:ascii="Arial" w:hAnsi="Arial" w:cs="Arial"/>
          <w:color w:val="000000" w:themeColor="text1"/>
          <w:sz w:val="20"/>
          <w:szCs w:val="20"/>
        </w:rPr>
        <w:t>Allotted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4DC7" w:rsidRPr="00382E05" w14:paraId="464896E7" w14:textId="77777777" w:rsidTr="00E95BD4">
        <w:tc>
          <w:tcPr>
            <w:tcW w:w="2337" w:type="dxa"/>
          </w:tcPr>
          <w:p w14:paraId="5B4394B2" w14:textId="3E9CF357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(5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4AAC4A0E" w14:textId="205AAEC7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(4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EA1C94F" w14:textId="791F56E7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(3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FB4CDD1" w14:textId="331E3D91" w:rsidR="00264DC7" w:rsidRPr="00382E05" w:rsidRDefault="00DB5239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</w:t>
            </w:r>
            <w:r w:rsidR="003510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264DC7" w:rsidRPr="00835ABC" w14:paraId="36EE14C4" w14:textId="77777777" w:rsidTr="00E95BD4">
        <w:tc>
          <w:tcPr>
            <w:tcW w:w="2337" w:type="dxa"/>
          </w:tcPr>
          <w:p w14:paraId="69D1FCCC" w14:textId="2D98874E" w:rsidR="00264DC7" w:rsidRPr="00C20B93" w:rsidRDefault="006C78C3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8D6610">
              <w:rPr>
                <w:rFonts w:ascii="Arial" w:hAnsi="Arial" w:cs="Arial"/>
                <w:sz w:val="20"/>
                <w:szCs w:val="20"/>
              </w:rPr>
              <w:t>3:30 and 4:30.</w:t>
            </w:r>
          </w:p>
        </w:tc>
        <w:tc>
          <w:tcPr>
            <w:tcW w:w="2337" w:type="dxa"/>
          </w:tcPr>
          <w:p w14:paraId="37DC18FE" w14:textId="4F8B8BA9" w:rsidR="00264DC7" w:rsidRPr="00835ABC" w:rsidRDefault="008D6610" w:rsidP="00E50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3-3:30, or 4:30-5.</w:t>
            </w:r>
          </w:p>
        </w:tc>
        <w:tc>
          <w:tcPr>
            <w:tcW w:w="2338" w:type="dxa"/>
          </w:tcPr>
          <w:p w14:paraId="11B79DEB" w14:textId="3779A172" w:rsidR="00264DC7" w:rsidRPr="00835ABC" w:rsidRDefault="008D6610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2:30-3, or 5-5:30.</w:t>
            </w:r>
          </w:p>
        </w:tc>
        <w:tc>
          <w:tcPr>
            <w:tcW w:w="2338" w:type="dxa"/>
          </w:tcPr>
          <w:p w14:paraId="4C320B73" w14:textId="6B7D7345" w:rsidR="00264DC7" w:rsidRPr="00835ABC" w:rsidRDefault="008D6610" w:rsidP="00BF67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&gt; 2:30 or &lt;5:30.</w:t>
            </w:r>
          </w:p>
        </w:tc>
      </w:tr>
    </w:tbl>
    <w:p w14:paraId="669F82CF" w14:textId="77777777" w:rsidR="00264DC7" w:rsidRPr="004E0A14" w:rsidRDefault="00264DC7" w:rsidP="00264DC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106A36B7" w14:textId="24146D74" w:rsidR="00264DC7" w:rsidRPr="004E0A14" w:rsidRDefault="00BE5F40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C00B03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017AC8"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Content</w:t>
      </w:r>
      <w:r w:rsidR="001E7E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(</w:t>
      </w:r>
      <w:r w:rsidR="001E7E8E">
        <w:rPr>
          <w:rFonts w:ascii="Arial" w:hAnsi="Arial" w:cs="Arial"/>
          <w:color w:val="000000" w:themeColor="text1"/>
          <w:sz w:val="20"/>
          <w:szCs w:val="20"/>
        </w:rPr>
        <w:t xml:space="preserve">Topic Selection </w:t>
      </w:r>
      <w:r w:rsidR="005B7C4C">
        <w:rPr>
          <w:rFonts w:ascii="Arial" w:hAnsi="Arial" w:cs="Arial"/>
          <w:color w:val="000000" w:themeColor="text1"/>
          <w:sz w:val="20"/>
          <w:szCs w:val="20"/>
        </w:rPr>
        <w:t>Relation to Audience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4DC7" w:rsidRPr="00382E05" w14:paraId="06F41138" w14:textId="77777777" w:rsidTr="00E95BD4">
        <w:tc>
          <w:tcPr>
            <w:tcW w:w="2337" w:type="dxa"/>
          </w:tcPr>
          <w:p w14:paraId="55C1B317" w14:textId="66800E76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335182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0300646F" w14:textId="79FBF61D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35182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1199917" w14:textId="5779F3AE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35182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E12EBFD" w14:textId="47339E1B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35182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264DC7" w:rsidRPr="00835ABC" w14:paraId="47EBF8A6" w14:textId="77777777" w:rsidTr="00E95BD4">
        <w:tc>
          <w:tcPr>
            <w:tcW w:w="2337" w:type="dxa"/>
          </w:tcPr>
          <w:p w14:paraId="5C454FAF" w14:textId="11F1764B" w:rsidR="00264DC7" w:rsidRPr="00C20B93" w:rsidRDefault="00EA6EB3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and specific purpose of the s</w:t>
            </w:r>
            <w:r w:rsidR="001E7E8E">
              <w:rPr>
                <w:rFonts w:ascii="Arial" w:hAnsi="Arial" w:cs="Arial"/>
                <w:sz w:val="20"/>
                <w:szCs w:val="20"/>
              </w:rPr>
              <w:t>peech</w:t>
            </w:r>
            <w:r>
              <w:rPr>
                <w:rFonts w:ascii="Arial" w:hAnsi="Arial" w:cs="Arial"/>
                <w:sz w:val="20"/>
                <w:szCs w:val="20"/>
              </w:rPr>
              <w:t xml:space="preserve"> explicitly specified. Relevance of the </w:t>
            </w:r>
            <w:r w:rsidR="001E7E8E">
              <w:rPr>
                <w:rFonts w:ascii="Arial" w:hAnsi="Arial" w:cs="Arial"/>
                <w:sz w:val="20"/>
                <w:szCs w:val="20"/>
              </w:rPr>
              <w:t>speech topic to audience explicitly stated.</w:t>
            </w:r>
          </w:p>
        </w:tc>
        <w:tc>
          <w:tcPr>
            <w:tcW w:w="2337" w:type="dxa"/>
          </w:tcPr>
          <w:p w14:paraId="6A0ECB35" w14:textId="4B1DBCFE" w:rsidR="00264DC7" w:rsidRPr="00835ABC" w:rsidRDefault="001E7E8E" w:rsidP="00E50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or specific purpose of the speech described. Relevance of the speech topic to audience stated, but may be ambiguous.</w:t>
            </w:r>
          </w:p>
        </w:tc>
        <w:tc>
          <w:tcPr>
            <w:tcW w:w="2338" w:type="dxa"/>
          </w:tcPr>
          <w:p w14:paraId="549699E7" w14:textId="64A8BED1" w:rsidR="00264DC7" w:rsidRPr="00835ABC" w:rsidRDefault="001E7E8E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or specific purpose of the speech described, or relevance of the speech topic to audience stated, but not both.</w:t>
            </w:r>
          </w:p>
        </w:tc>
        <w:tc>
          <w:tcPr>
            <w:tcW w:w="2338" w:type="dxa"/>
          </w:tcPr>
          <w:p w14:paraId="309B111B" w14:textId="6C03E834" w:rsidR="00264DC7" w:rsidRPr="00835ABC" w:rsidRDefault="001E7E8E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was made to provide purpose of speech or relevance to audience</w:t>
            </w:r>
            <w:r w:rsidR="00BF67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2AEC8DA" w14:textId="77777777" w:rsidR="00264DC7" w:rsidRPr="004E0A14" w:rsidRDefault="00264DC7" w:rsidP="00264D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03821" w14:textId="15B68F11" w:rsidR="00017AC8" w:rsidRPr="004E0A14" w:rsidRDefault="00F36A00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</w:t>
      </w:r>
      <w:r w:rsidR="001E7E8E"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I.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Argument</w:t>
      </w:r>
      <w:r w:rsidR="00895C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(</w:t>
      </w:r>
      <w:r w:rsidR="001E7E8E">
        <w:rPr>
          <w:rFonts w:ascii="Arial" w:hAnsi="Arial" w:cs="Arial"/>
          <w:sz w:val="20"/>
          <w:szCs w:val="20"/>
        </w:rPr>
        <w:t>Organization</w:t>
      </w:r>
      <w:r w:rsidR="008761FA">
        <w:rPr>
          <w:rFonts w:ascii="Arial" w:hAnsi="Arial" w:cs="Arial"/>
          <w:sz w:val="20"/>
          <w:szCs w:val="20"/>
        </w:rPr>
        <w:t>, including Introduction, Body and Conclusion)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7AC8" w:rsidRPr="00382E05" w14:paraId="7809CA62" w14:textId="77777777" w:rsidTr="00C37425">
        <w:tc>
          <w:tcPr>
            <w:tcW w:w="2337" w:type="dxa"/>
          </w:tcPr>
          <w:p w14:paraId="7E661523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D45E709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6DBD1FE8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0B7DE6BE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807BE0" w:rsidRPr="00835ABC" w14:paraId="619BA613" w14:textId="77777777" w:rsidTr="00C37425">
        <w:tc>
          <w:tcPr>
            <w:tcW w:w="2337" w:type="dxa"/>
          </w:tcPr>
          <w:p w14:paraId="2AA5F6C2" w14:textId="15AF9789" w:rsidR="00807BE0" w:rsidRPr="00C20B93" w:rsidRDefault="00807BE0" w:rsidP="00807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elements in correct order as described in Chapter 6.</w:t>
            </w:r>
          </w:p>
        </w:tc>
        <w:tc>
          <w:tcPr>
            <w:tcW w:w="2337" w:type="dxa"/>
          </w:tcPr>
          <w:p w14:paraId="3BF82C58" w14:textId="36A8078B" w:rsidR="00807BE0" w:rsidRPr="00835ABC" w:rsidRDefault="00807BE0" w:rsidP="00807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 element out of order, otherwise correct. See Chapter 6.</w:t>
            </w:r>
          </w:p>
        </w:tc>
        <w:tc>
          <w:tcPr>
            <w:tcW w:w="2338" w:type="dxa"/>
          </w:tcPr>
          <w:p w14:paraId="3ACA0AD4" w14:textId="250BF7E2" w:rsidR="00807BE0" w:rsidRPr="000B4811" w:rsidRDefault="00807BE0" w:rsidP="00807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element out of order. See Chapter 6.</w:t>
            </w:r>
          </w:p>
        </w:tc>
        <w:tc>
          <w:tcPr>
            <w:tcW w:w="2338" w:type="dxa"/>
          </w:tcPr>
          <w:p w14:paraId="740E3F34" w14:textId="1CB7B462" w:rsidR="00807BE0" w:rsidRPr="00835ABC" w:rsidRDefault="00807BE0" w:rsidP="00807B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 element as per expectation as described in the instructions and in Chapter 6.</w:t>
            </w:r>
          </w:p>
        </w:tc>
      </w:tr>
    </w:tbl>
    <w:p w14:paraId="2B3F0E3B" w14:textId="77777777" w:rsidR="00017AC8" w:rsidRPr="004E0A14" w:rsidRDefault="00017AC8" w:rsidP="00017A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6340BE30" w14:textId="179B43D0" w:rsidR="00017AC8" w:rsidRPr="004E0A14" w:rsidRDefault="001E7E8E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="00F36A00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Delivery</w:t>
      </w:r>
      <w:r w:rsidR="008761FA">
        <w:rPr>
          <w:rFonts w:ascii="Arial" w:hAnsi="Arial" w:cs="Arial"/>
          <w:sz w:val="20"/>
          <w:szCs w:val="20"/>
        </w:rPr>
        <w:t xml:space="preserve"> (Extemporaneous)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7AC8" w:rsidRPr="00382E05" w14:paraId="563CFB28" w14:textId="77777777" w:rsidTr="00C37425">
        <w:tc>
          <w:tcPr>
            <w:tcW w:w="2337" w:type="dxa"/>
          </w:tcPr>
          <w:p w14:paraId="45CD1AB8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6886D22B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1739A6D9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19C2838A" w14:textId="77777777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017AC8" w:rsidRPr="00835ABC" w14:paraId="1C43FA23" w14:textId="77777777" w:rsidTr="00C37425">
        <w:tc>
          <w:tcPr>
            <w:tcW w:w="2337" w:type="dxa"/>
          </w:tcPr>
          <w:p w14:paraId="7C7C05F1" w14:textId="5742E05B" w:rsidR="00017AC8" w:rsidRPr="00C20B93" w:rsidRDefault="001F658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based on short notes with excellent eye contact</w:t>
            </w:r>
            <w:r w:rsidR="002763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3CFCFBA4" w14:textId="3A460B43" w:rsidR="00017AC8" w:rsidRPr="00835ABC" w:rsidRDefault="001F658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extemporaneous delivery with good eye contact</w:t>
            </w:r>
            <w:r w:rsidR="00F460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504E9D9E" w14:textId="74D26B2B" w:rsidR="00017AC8" w:rsidRPr="00835ABC" w:rsidRDefault="001F658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Eye contact poor reflecting strong tendency to read speech</w:t>
            </w:r>
            <w:r w:rsidR="000B48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73018479" w14:textId="697942CA" w:rsidR="00017AC8" w:rsidRPr="00835ABC" w:rsidRDefault="001F658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Read entire speech</w:t>
            </w:r>
            <w:r w:rsidR="000B48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6DFE502" w14:textId="77777777" w:rsidR="00017AC8" w:rsidRPr="004E0A14" w:rsidRDefault="00017AC8" w:rsidP="00017AC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A8544BA" w14:textId="12B06F4C" w:rsidR="008761FA" w:rsidRDefault="008761FA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V. Visual Aids (optional)</w:t>
      </w:r>
    </w:p>
    <w:p w14:paraId="25AA55F5" w14:textId="77777777" w:rsidR="008761FA" w:rsidRDefault="008761FA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066164D5" w14:textId="15AA818A" w:rsidR="00017AC8" w:rsidRPr="004E0A14" w:rsidRDefault="00F36A00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E7E8E">
        <w:rPr>
          <w:rFonts w:ascii="Arial" w:hAnsi="Arial" w:cs="Arial"/>
          <w:sz w:val="20"/>
          <w:szCs w:val="20"/>
        </w:rPr>
        <w:t>Overall Effectiveness of the Speech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7AC8" w:rsidRPr="00382E05" w14:paraId="260AC4AF" w14:textId="77777777" w:rsidTr="00C37425">
        <w:tc>
          <w:tcPr>
            <w:tcW w:w="2337" w:type="dxa"/>
          </w:tcPr>
          <w:p w14:paraId="6165F075" w14:textId="0C972553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1EC6915F" w14:textId="41CEFDA9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2C3AD52" w14:textId="6331BEFB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7DD0B63" w14:textId="5CE1A17B" w:rsidR="00017AC8" w:rsidRPr="00382E05" w:rsidRDefault="00017AC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017AC8" w:rsidRPr="00835ABC" w14:paraId="20476279" w14:textId="77777777" w:rsidTr="00C37425">
        <w:tc>
          <w:tcPr>
            <w:tcW w:w="2337" w:type="dxa"/>
          </w:tcPr>
          <w:p w14:paraId="062840C0" w14:textId="57EAB21B" w:rsidR="00017AC8" w:rsidRPr="00C20B93" w:rsidRDefault="00FA75E2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Kept interest of audience throughout speech as evidenced by audience response</w:t>
            </w:r>
            <w:r w:rsidR="002763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5148AAB0" w14:textId="0EBFB06B" w:rsidR="00017AC8" w:rsidRPr="00835ABC" w:rsidRDefault="00FA75E2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Kept interest of audience for most of the speech</w:t>
            </w:r>
            <w:r w:rsidR="00F460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BC910D4" w14:textId="3041F08D" w:rsidR="00017AC8" w:rsidRPr="00835ABC" w:rsidRDefault="00B364B0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Struggled to keep interest of the audience</w:t>
            </w:r>
            <w:r w:rsidR="000B48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B978EA0" w14:textId="241D50CC" w:rsidR="00017AC8" w:rsidRPr="00835ABC" w:rsidRDefault="00B364B0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keep interest of the audience</w:t>
            </w:r>
            <w:r w:rsidR="000B48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A883D9B" w14:textId="77777777" w:rsidR="00017AC8" w:rsidRPr="004E0A14" w:rsidRDefault="00017AC8" w:rsidP="00264DC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65C3726" w14:textId="4938572F" w:rsidR="00264DC7" w:rsidRPr="004E0A14" w:rsidRDefault="00017AC8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I</w:t>
      </w:r>
      <w:r w:rsidR="001E7E8E">
        <w:rPr>
          <w:rFonts w:ascii="Arial" w:hAnsi="Arial" w:cs="Arial"/>
          <w:color w:val="000000" w:themeColor="text1"/>
          <w:sz w:val="20"/>
          <w:szCs w:val="20"/>
        </w:rPr>
        <w:t>I.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7E8E">
        <w:rPr>
          <w:rFonts w:ascii="Arial" w:hAnsi="Arial" w:cs="Arial"/>
          <w:sz w:val="20"/>
          <w:szCs w:val="20"/>
        </w:rPr>
        <w:t>Written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64DC7" w:rsidRPr="00382E05" w14:paraId="44CF8AB5" w14:textId="77777777" w:rsidTr="00E95BD4">
        <w:tc>
          <w:tcPr>
            <w:tcW w:w="2337" w:type="dxa"/>
          </w:tcPr>
          <w:p w14:paraId="5ABC927B" w14:textId="78C1B1D1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895C9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0F4C652F" w14:textId="7C7A9EC9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(4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0D27027" w14:textId="04C4535A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(3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42544DD" w14:textId="7434185E" w:rsidR="00264DC7" w:rsidRPr="00382E05" w:rsidRDefault="003510A7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(2</w:t>
            </w:r>
            <w:r w:rsidR="00264DC7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264DC7" w:rsidRPr="00835ABC" w14:paraId="47683965" w14:textId="77777777" w:rsidTr="00E95BD4">
        <w:tc>
          <w:tcPr>
            <w:tcW w:w="2337" w:type="dxa"/>
          </w:tcPr>
          <w:p w14:paraId="69091E7A" w14:textId="7719877E" w:rsidR="00264DC7" w:rsidRPr="00C20B93" w:rsidRDefault="007B1CB8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discoverable errors.</w:t>
            </w:r>
            <w:r w:rsidR="002D0A90">
              <w:rPr>
                <w:rFonts w:ascii="Arial" w:hAnsi="Arial" w:cs="Arial"/>
                <w:sz w:val="20"/>
                <w:szCs w:val="20"/>
              </w:rPr>
              <w:t xml:space="preserve"> Matches information provided during speech.</w:t>
            </w:r>
          </w:p>
        </w:tc>
        <w:tc>
          <w:tcPr>
            <w:tcW w:w="2337" w:type="dxa"/>
          </w:tcPr>
          <w:p w14:paraId="1DE312E0" w14:textId="296FF5AB" w:rsidR="00264DC7" w:rsidRPr="00835ABC" w:rsidRDefault="007B1CB8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Minor errors, i.e. misspelling.</w:t>
            </w:r>
            <w:r w:rsidR="002D0A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Mostly matches information provided during speech.</w:t>
            </w:r>
          </w:p>
        </w:tc>
        <w:tc>
          <w:tcPr>
            <w:tcW w:w="2338" w:type="dxa"/>
          </w:tcPr>
          <w:p w14:paraId="2B57EC13" w14:textId="47307591" w:rsidR="00264DC7" w:rsidRPr="00835ABC" w:rsidRDefault="00EE3E08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few errors that could have been caught with more careful proofreading.</w:t>
            </w:r>
            <w:r w:rsidR="002D0A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Match with speech poor.</w:t>
            </w:r>
          </w:p>
        </w:tc>
        <w:tc>
          <w:tcPr>
            <w:tcW w:w="2338" w:type="dxa"/>
          </w:tcPr>
          <w:p w14:paraId="6708606E" w14:textId="0D7B43CF" w:rsidR="00264DC7" w:rsidRPr="00835ABC" w:rsidRDefault="002D0A90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Organization poor</w:t>
            </w:r>
            <w:r w:rsidR="007B1C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Does not follow outline style. </w:t>
            </w:r>
            <w:r w:rsidR="007B1CB8">
              <w:rPr>
                <w:rFonts w:ascii="Arial" w:hAnsi="Arial" w:cs="Arial"/>
                <w:color w:val="000000" w:themeColor="text1"/>
                <w:sz w:val="20"/>
                <w:szCs w:val="20"/>
              </w:rPr>
              <w:t>Recommend the UTSA Writing Center.</w:t>
            </w:r>
          </w:p>
        </w:tc>
      </w:tr>
    </w:tbl>
    <w:p w14:paraId="6D794FB8" w14:textId="777C1A25" w:rsidR="00017AC8" w:rsidRDefault="00017AC8" w:rsidP="00017AC8">
      <w:pPr>
        <w:pStyle w:val="DefaultText"/>
        <w:rPr>
          <w:rFonts w:ascii="Arial" w:hAnsi="Arial" w:cs="Arial"/>
          <w:sz w:val="20"/>
        </w:rPr>
      </w:pPr>
    </w:p>
    <w:p w14:paraId="4A5E828D" w14:textId="26C33BE2" w:rsidR="00264DC7" w:rsidRPr="004313B7" w:rsidRDefault="00264DC7">
      <w:pPr>
        <w:rPr>
          <w:rFonts w:ascii="Arial" w:hAnsi="Arial" w:cs="Arial"/>
          <w:color w:val="000000" w:themeColor="text1"/>
          <w:sz w:val="20"/>
          <w:szCs w:val="20"/>
        </w:rPr>
      </w:pPr>
      <w:r w:rsidRPr="004313B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1EF9486" w14:textId="65D28D7E" w:rsidR="00C26E8F" w:rsidRPr="00C26E8F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Second</w:t>
      </w:r>
      <w:r w:rsidRPr="00C26E8F">
        <w:rPr>
          <w:rFonts w:ascii="Arial" w:hAnsi="Arial" w:cs="Arial"/>
          <w:b/>
          <w:color w:val="000000" w:themeColor="text1"/>
          <w:sz w:val="20"/>
          <w:szCs w:val="20"/>
        </w:rPr>
        <w:t xml:space="preserve"> Informative Speech</w:t>
      </w:r>
      <w:r w:rsidR="008761FA">
        <w:rPr>
          <w:rFonts w:ascii="Arial" w:hAnsi="Arial" w:cs="Arial"/>
          <w:b/>
          <w:color w:val="000000" w:themeColor="text1"/>
          <w:sz w:val="20"/>
          <w:szCs w:val="20"/>
        </w:rPr>
        <w:t xml:space="preserve"> (100 pts)</w:t>
      </w:r>
    </w:p>
    <w:p w14:paraId="7F21A301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87764C2" w14:textId="77777777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Allotted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331BFEA2" w14:textId="77777777" w:rsidTr="004D41E9">
        <w:tc>
          <w:tcPr>
            <w:tcW w:w="2337" w:type="dxa"/>
          </w:tcPr>
          <w:p w14:paraId="27614902" w14:textId="1B202BC5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5A3AA618" w14:textId="600CA1F5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1702D4CB" w14:textId="36CB414F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2AA1CB4" w14:textId="303CBF46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8D6610" w:rsidRPr="00835ABC" w14:paraId="6F9E7B5F" w14:textId="77777777" w:rsidTr="004D41E9">
        <w:tc>
          <w:tcPr>
            <w:tcW w:w="2337" w:type="dxa"/>
          </w:tcPr>
          <w:p w14:paraId="54044D24" w14:textId="785F6ECB" w:rsidR="008D6610" w:rsidRPr="00C20B93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Between 3:30 and 4:30.</w:t>
            </w:r>
          </w:p>
        </w:tc>
        <w:tc>
          <w:tcPr>
            <w:tcW w:w="2337" w:type="dxa"/>
          </w:tcPr>
          <w:p w14:paraId="44103213" w14:textId="002A62DA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3-3:30, or 4:30-5.</w:t>
            </w:r>
          </w:p>
        </w:tc>
        <w:tc>
          <w:tcPr>
            <w:tcW w:w="2338" w:type="dxa"/>
          </w:tcPr>
          <w:p w14:paraId="3C5DCE22" w14:textId="751EF778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2:30-3, or 5-5:30.</w:t>
            </w:r>
          </w:p>
        </w:tc>
        <w:tc>
          <w:tcPr>
            <w:tcW w:w="2338" w:type="dxa"/>
          </w:tcPr>
          <w:p w14:paraId="75B9AFE9" w14:textId="4008B23A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&gt; 2:30 or &lt;5:30.</w:t>
            </w:r>
          </w:p>
        </w:tc>
      </w:tr>
    </w:tbl>
    <w:p w14:paraId="2DEFE3EC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6707AAAD" w14:textId="0ED21825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</w:t>
      </w:r>
      <w:r w:rsidR="00335182">
        <w:rPr>
          <w:rFonts w:ascii="Arial" w:hAnsi="Arial" w:cs="Arial"/>
          <w:color w:val="000000" w:themeColor="text1"/>
          <w:sz w:val="20"/>
          <w:szCs w:val="20"/>
        </w:rPr>
        <w:t>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Content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Topic Selection </w:t>
      </w:r>
      <w:r w:rsidR="00335182">
        <w:rPr>
          <w:rFonts w:ascii="Arial" w:hAnsi="Arial" w:cs="Arial"/>
          <w:color w:val="000000" w:themeColor="text1"/>
          <w:sz w:val="20"/>
          <w:szCs w:val="20"/>
        </w:rPr>
        <w:t>Relation to Audience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29D0F009" w14:textId="77777777" w:rsidTr="004D41E9">
        <w:tc>
          <w:tcPr>
            <w:tcW w:w="2337" w:type="dxa"/>
          </w:tcPr>
          <w:p w14:paraId="2C2B95CD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1F1EA2FB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55F31ED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00B3A85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77BF9CB7" w14:textId="77777777" w:rsidTr="004D41E9">
        <w:tc>
          <w:tcPr>
            <w:tcW w:w="2337" w:type="dxa"/>
          </w:tcPr>
          <w:p w14:paraId="4F955C70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and specific purpose of the speech explicitly specified. Relevance of the speech topic to audience explicitly stated.</w:t>
            </w:r>
          </w:p>
        </w:tc>
        <w:tc>
          <w:tcPr>
            <w:tcW w:w="2337" w:type="dxa"/>
          </w:tcPr>
          <w:p w14:paraId="3008265B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or specific purpose of the speech described. Relevance of the speech topic to audience stated, but may be ambiguous.</w:t>
            </w:r>
          </w:p>
        </w:tc>
        <w:tc>
          <w:tcPr>
            <w:tcW w:w="2338" w:type="dxa"/>
          </w:tcPr>
          <w:p w14:paraId="43B43997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or specific purpose of the speech described, or relevance of the speech topic to audience stated, but not both.</w:t>
            </w:r>
          </w:p>
        </w:tc>
        <w:tc>
          <w:tcPr>
            <w:tcW w:w="2338" w:type="dxa"/>
          </w:tcPr>
          <w:p w14:paraId="74122919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was made to provide purpose of speech or relevance to audience.</w:t>
            </w:r>
          </w:p>
        </w:tc>
      </w:tr>
    </w:tbl>
    <w:p w14:paraId="0CEC0368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E59B28" w14:textId="038FDBAC" w:rsidR="00335182" w:rsidRPr="004E0A14" w:rsidRDefault="00335182" w:rsidP="0033518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II.B.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Content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(Evidence through citation of s</w:t>
      </w:r>
      <w:r>
        <w:rPr>
          <w:rFonts w:ascii="Arial" w:hAnsi="Arial" w:cs="Arial"/>
          <w:color w:val="000000" w:themeColor="text1"/>
          <w:sz w:val="20"/>
          <w:szCs w:val="20"/>
        </w:rPr>
        <w:t>ources</w:t>
      </w:r>
      <w:r w:rsidR="008761FA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5182" w:rsidRPr="00382E05" w14:paraId="04F9C82F" w14:textId="77777777" w:rsidTr="00EA1253">
        <w:tc>
          <w:tcPr>
            <w:tcW w:w="2337" w:type="dxa"/>
          </w:tcPr>
          <w:p w14:paraId="0A7E1D69" w14:textId="77777777" w:rsidR="00335182" w:rsidRPr="00382E05" w:rsidRDefault="00335182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233AEA63" w14:textId="77777777" w:rsidR="00335182" w:rsidRPr="00382E05" w:rsidRDefault="00335182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63E9602" w14:textId="77777777" w:rsidR="00335182" w:rsidRPr="00382E05" w:rsidRDefault="00335182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A0D8D7D" w14:textId="77777777" w:rsidR="00335182" w:rsidRPr="00382E05" w:rsidRDefault="00335182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A45FD7" w:rsidRPr="00835ABC" w14:paraId="733BBAD5" w14:textId="77777777" w:rsidTr="00EA1253">
        <w:tc>
          <w:tcPr>
            <w:tcW w:w="2337" w:type="dxa"/>
          </w:tcPr>
          <w:p w14:paraId="7D816965" w14:textId="131A8118" w:rsidR="00A45FD7" w:rsidRPr="00C20B93" w:rsidRDefault="00A45FD7" w:rsidP="00A45F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Meets minimum number required as per instructions. Article references match citations in the </w:t>
            </w:r>
            <w:r w:rsidR="00031DF2">
              <w:rPr>
                <w:rFonts w:ascii="Arial" w:hAnsi="Arial" w:cs="Arial"/>
                <w:sz w:val="20"/>
                <w:szCs w:val="20"/>
              </w:rPr>
              <w:t>outline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68B53BFA" w14:textId="086F9005" w:rsidR="00A45FD7" w:rsidRPr="00835ABC" w:rsidRDefault="00796641" w:rsidP="00A45F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</w:t>
            </w:r>
            <w:r w:rsidR="00A45F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shy of </w:t>
            </w:r>
            <w:r w:rsidR="00A45FD7"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0BCAE26E" w14:textId="5E05A29C" w:rsidR="00A45FD7" w:rsidRPr="00835ABC" w:rsidRDefault="00796641" w:rsidP="00A45F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Two</w:t>
            </w:r>
            <w:r w:rsidR="00A45F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A45FD7"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 w:rsidR="00A45F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00A45FD7"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015D4C10" w14:textId="34BA2B6C" w:rsidR="00A45FD7" w:rsidRPr="00835ABC" w:rsidRDefault="00A45FD7" w:rsidP="00A45F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than </w:t>
            </w:r>
            <w:r w:rsidR="00796641">
              <w:rPr>
                <w:rFonts w:ascii="Arial" w:hAnsi="Arial" w:cs="Arial"/>
                <w:color w:val="000000" w:themeColor="text1"/>
                <w:sz w:val="20"/>
                <w:szCs w:val="20"/>
              </w:rPr>
              <w:t>two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</w:tr>
    </w:tbl>
    <w:p w14:paraId="557B5FFC" w14:textId="77777777" w:rsidR="00335182" w:rsidRPr="004E0A14" w:rsidRDefault="00335182" w:rsidP="003351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4B680C" w14:textId="0D23336F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I. </w:t>
      </w:r>
      <w:r w:rsidR="00335182">
        <w:rPr>
          <w:rFonts w:ascii="Arial" w:hAnsi="Arial" w:cs="Arial"/>
          <w:color w:val="000000" w:themeColor="text1"/>
          <w:sz w:val="20"/>
          <w:szCs w:val="20"/>
        </w:rPr>
        <w:t xml:space="preserve">Argument </w:t>
      </w:r>
      <w:r w:rsidR="00594E3C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Organization</w:t>
      </w:r>
      <w:r w:rsidR="00594E3C">
        <w:rPr>
          <w:rFonts w:ascii="Arial" w:hAnsi="Arial" w:cs="Arial"/>
          <w:sz w:val="20"/>
          <w:szCs w:val="20"/>
        </w:rPr>
        <w:t>, including Introduction, Body and Conclusion)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473BB860" w14:textId="77777777" w:rsidTr="004D41E9">
        <w:tc>
          <w:tcPr>
            <w:tcW w:w="2337" w:type="dxa"/>
          </w:tcPr>
          <w:p w14:paraId="48E38833" w14:textId="1F81E529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5BECDF52" w14:textId="3C590471" w:rsidR="00C26E8F" w:rsidRPr="00382E05" w:rsidRDefault="00335182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C26E8F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94041FB" w14:textId="750D5991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12FF0F5" w14:textId="488F315D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26F8948C" w14:textId="77777777" w:rsidTr="004D41E9">
        <w:tc>
          <w:tcPr>
            <w:tcW w:w="2337" w:type="dxa"/>
          </w:tcPr>
          <w:p w14:paraId="591D1EC1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elements in correct order as described in Chapter 6.</w:t>
            </w:r>
          </w:p>
        </w:tc>
        <w:tc>
          <w:tcPr>
            <w:tcW w:w="2337" w:type="dxa"/>
          </w:tcPr>
          <w:p w14:paraId="4D31B0D2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 element out of order, otherwise correct. See Chapter 6.</w:t>
            </w:r>
          </w:p>
        </w:tc>
        <w:tc>
          <w:tcPr>
            <w:tcW w:w="2338" w:type="dxa"/>
          </w:tcPr>
          <w:p w14:paraId="065958E9" w14:textId="77777777" w:rsidR="00C26E8F" w:rsidRPr="000B4811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element out of order. See Chapter 6.</w:t>
            </w:r>
          </w:p>
        </w:tc>
        <w:tc>
          <w:tcPr>
            <w:tcW w:w="2338" w:type="dxa"/>
          </w:tcPr>
          <w:p w14:paraId="2CB49659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 element as per expectation as described in the instructions and in Chapter 6.</w:t>
            </w:r>
          </w:p>
        </w:tc>
      </w:tr>
    </w:tbl>
    <w:p w14:paraId="29678BE3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46E52D1" w14:textId="1A78D1DD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 w:rsidR="00B44327">
        <w:rPr>
          <w:rFonts w:ascii="Arial" w:hAnsi="Arial" w:cs="Arial"/>
          <w:color w:val="000000" w:themeColor="text1"/>
          <w:sz w:val="20"/>
          <w:szCs w:val="20"/>
        </w:rPr>
        <w:t>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594E3C">
        <w:rPr>
          <w:rFonts w:ascii="Arial" w:hAnsi="Arial" w:cs="Arial"/>
          <w:sz w:val="20"/>
          <w:szCs w:val="20"/>
        </w:rPr>
        <w:t xml:space="preserve"> (Extemporaneous)</w:t>
      </w:r>
      <w:r w:rsidR="00B44327">
        <w:rPr>
          <w:rFonts w:ascii="Arial" w:hAnsi="Arial" w:cs="Arial"/>
          <w:sz w:val="20"/>
          <w:szCs w:val="20"/>
        </w:rPr>
        <w:t>: Eye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25250751" w14:textId="77777777" w:rsidTr="004D41E9">
        <w:tc>
          <w:tcPr>
            <w:tcW w:w="2337" w:type="dxa"/>
          </w:tcPr>
          <w:p w14:paraId="176BDD1E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00E7C6D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66C821BC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26C315B8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C26E8F" w:rsidRPr="00835ABC" w14:paraId="28B3ECF8" w14:textId="77777777" w:rsidTr="004D41E9">
        <w:tc>
          <w:tcPr>
            <w:tcW w:w="2337" w:type="dxa"/>
          </w:tcPr>
          <w:p w14:paraId="18966F3E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based on short notes with excellent eye contact.</w:t>
            </w:r>
          </w:p>
        </w:tc>
        <w:tc>
          <w:tcPr>
            <w:tcW w:w="2337" w:type="dxa"/>
          </w:tcPr>
          <w:p w14:paraId="5E365591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extemporaneous delivery with good eye contact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57D96C8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Eye contact poor reflecting strong tendency to read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E0E6135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Read entire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996C136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A3F9F57" w14:textId="4E3C3930" w:rsidR="00B44327" w:rsidRPr="004E0A14" w:rsidRDefault="00B44327" w:rsidP="00B4432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B.</w:t>
      </w:r>
      <w:r w:rsidR="006F73E6">
        <w:rPr>
          <w:rFonts w:ascii="Arial" w:hAnsi="Arial" w:cs="Arial"/>
          <w:color w:val="000000" w:themeColor="text1"/>
          <w:sz w:val="20"/>
          <w:szCs w:val="20"/>
        </w:rPr>
        <w:t>1.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594E3C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Body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44327" w:rsidRPr="00382E05" w14:paraId="616161C5" w14:textId="77777777" w:rsidTr="00EA1253">
        <w:tc>
          <w:tcPr>
            <w:tcW w:w="2337" w:type="dxa"/>
          </w:tcPr>
          <w:p w14:paraId="05D0B476" w14:textId="2BEBAE53" w:rsidR="00B44327" w:rsidRPr="00382E05" w:rsidRDefault="00B44327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2A7BCE7" w14:textId="004735A2" w:rsidR="00B44327" w:rsidRPr="00382E05" w:rsidRDefault="00B44327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806BFEF" w14:textId="48CAC168" w:rsidR="00B44327" w:rsidRPr="00382E05" w:rsidRDefault="00B44327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5FE21BE" w14:textId="02C42B65" w:rsidR="00B44327" w:rsidRPr="00382E05" w:rsidRDefault="00B44327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B44327" w:rsidRPr="00835ABC" w14:paraId="77CA871C" w14:textId="77777777" w:rsidTr="00EA1253">
        <w:tc>
          <w:tcPr>
            <w:tcW w:w="2337" w:type="dxa"/>
          </w:tcPr>
          <w:p w14:paraId="6FF0A40C" w14:textId="12BF2FEA" w:rsidR="00B44327" w:rsidRPr="00C20B93" w:rsidRDefault="00B44327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Extemporaneous delivery with </w:t>
            </w:r>
            <w:r w:rsidR="006F73E6">
              <w:rPr>
                <w:rFonts w:ascii="Arial" w:hAnsi="Arial" w:cs="Arial"/>
                <w:sz w:val="20"/>
                <w:szCs w:val="20"/>
              </w:rPr>
              <w:t>excellent movement</w:t>
            </w:r>
            <w:r w:rsidR="00EA5FA8">
              <w:rPr>
                <w:rFonts w:ascii="Arial" w:hAnsi="Arial" w:cs="Arial"/>
                <w:sz w:val="20"/>
                <w:szCs w:val="20"/>
              </w:rPr>
              <w:t>,</w:t>
            </w:r>
            <w:r w:rsidR="006F73E6"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="00EA5FA8">
              <w:rPr>
                <w:rFonts w:ascii="Arial" w:hAnsi="Arial" w:cs="Arial"/>
                <w:sz w:val="20"/>
                <w:szCs w:val="20"/>
              </w:rPr>
              <w:t>sture, and facial expression</w:t>
            </w:r>
            <w:r w:rsidR="006F73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7DD24642" w14:textId="7962B71C" w:rsidR="00B44327" w:rsidRPr="00835ABC" w:rsidRDefault="00B44327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Mostly extemporaneous delivery with good </w:t>
            </w:r>
            <w:r w:rsidR="00EA5FA8">
              <w:rPr>
                <w:rFonts w:ascii="Arial" w:hAnsi="Arial" w:cs="Arial"/>
                <w:sz w:val="20"/>
                <w:szCs w:val="20"/>
              </w:rPr>
              <w:t>movement, posture, and facial expression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06DE5362" w14:textId="147E0DEC" w:rsidR="00B44327" w:rsidRPr="00835ABC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Body movement</w:t>
            </w:r>
            <w:r w:rsidR="00EA5FA8">
              <w:rPr>
                <w:rFonts w:ascii="Arial" w:hAnsi="Arial" w:cs="Arial"/>
                <w:color w:val="000000" w:themeColor="text1"/>
                <w:sz w:val="20"/>
                <w:szCs w:val="20"/>
              </w:rPr>
              <w:t>, posture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</w:t>
            </w:r>
            <w:r w:rsidR="00EA5FA8">
              <w:rPr>
                <w:rFonts w:ascii="Arial" w:hAnsi="Arial" w:cs="Arial"/>
                <w:color w:val="000000" w:themeColor="text1"/>
                <w:sz w:val="20"/>
                <w:szCs w:val="20"/>
              </w:rPr>
              <w:t>facial expression</w:t>
            </w:r>
            <w:r w:rsidR="00B4432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poor reflecting strong tendency 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maintain static position</w:t>
            </w:r>
            <w:r w:rsidR="00B443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A317E64" w14:textId="2EB1F8CC" w:rsidR="00B44327" w:rsidRPr="00835ABC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Body movement stiff or loss of poise</w:t>
            </w:r>
            <w:r w:rsidR="00B443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AE33A3" w14:textId="77777777" w:rsidR="00B44327" w:rsidRPr="004E0A14" w:rsidRDefault="00B44327" w:rsidP="00B4432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6AA004A" w14:textId="77777777" w:rsidR="00EA5FA8" w:rsidRPr="00C77C0F" w:rsidRDefault="00EA5FA8" w:rsidP="00EA5F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Continued on next page.</w:t>
      </w:r>
    </w:p>
    <w:p w14:paraId="72DA0FD0" w14:textId="77777777" w:rsidR="00EA5FA8" w:rsidRDefault="00EA5FA8" w:rsidP="00EA5FA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34FB83B7" w14:textId="48B0B0E9" w:rsidR="006F73E6" w:rsidRPr="004E0A14" w:rsidRDefault="006F73E6" w:rsidP="006F73E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B.</w:t>
      </w:r>
      <w:r w:rsidR="0021715F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3625F6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Vocal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73E6" w:rsidRPr="00382E05" w14:paraId="4CC730FF" w14:textId="77777777" w:rsidTr="00EA1253">
        <w:tc>
          <w:tcPr>
            <w:tcW w:w="2337" w:type="dxa"/>
          </w:tcPr>
          <w:p w14:paraId="2FF8D441" w14:textId="2C371319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7F3941B" w14:textId="700740B4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685CF7C" w14:textId="745FF2B1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675B5AA" w14:textId="17848C07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BD10E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6F73E6" w:rsidRPr="00835ABC" w14:paraId="2D2D7031" w14:textId="77777777" w:rsidTr="00EA1253">
        <w:tc>
          <w:tcPr>
            <w:tcW w:w="2337" w:type="dxa"/>
          </w:tcPr>
          <w:p w14:paraId="10AF723E" w14:textId="329DA55C" w:rsidR="006F73E6" w:rsidRPr="00C20B93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Extemporaneous delivery with excellent </w:t>
            </w:r>
            <w:r w:rsidR="00EA5FA8">
              <w:rPr>
                <w:rFonts w:ascii="Arial" w:hAnsi="Arial" w:cs="Arial"/>
                <w:sz w:val="20"/>
                <w:szCs w:val="20"/>
              </w:rPr>
              <w:t>vocal delivery including appropriate loudness, rate, emphasis, variety, fluency, articulation and naturalness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35BE7291" w14:textId="22402F04" w:rsidR="006F73E6" w:rsidRPr="00835ABC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Mostly extemporaneous delivery with good </w:t>
            </w:r>
            <w:r w:rsidR="00EA5FA8">
              <w:rPr>
                <w:rFonts w:ascii="Arial" w:hAnsi="Arial" w:cs="Arial"/>
                <w:sz w:val="20"/>
                <w:szCs w:val="20"/>
              </w:rPr>
              <w:t>vocal delivery containing a few strong qualities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63DE76F" w14:textId="3354E0DF" w:rsidR="006F73E6" w:rsidRPr="00835ABC" w:rsidRDefault="00EA5FA8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Vocal delivery</w:t>
            </w:r>
            <w:r w:rsidR="006F73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one or more areas </w:t>
            </w:r>
            <w:r w:rsidR="006F73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reflecting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lack of practice</w:t>
            </w:r>
            <w:r w:rsidR="006F73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FE48774" w14:textId="70B349E2" w:rsidR="006F73E6" w:rsidRPr="00835ABC" w:rsidRDefault="00EA5FA8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practice delivery out loud</w:t>
            </w:r>
            <w:r w:rsidR="006F73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35D5CD" w14:textId="77777777" w:rsidR="006F73E6" w:rsidRPr="004E0A14" w:rsidRDefault="006F73E6" w:rsidP="006F73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552BECA" w14:textId="76815A33" w:rsidR="006F73E6" w:rsidRPr="004E0A14" w:rsidRDefault="006F73E6" w:rsidP="006F73E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V. </w:t>
      </w:r>
      <w:r>
        <w:rPr>
          <w:rFonts w:ascii="Arial" w:hAnsi="Arial" w:cs="Arial"/>
          <w:sz w:val="20"/>
          <w:szCs w:val="20"/>
        </w:rPr>
        <w:t>Visual Aids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73E6" w:rsidRPr="00382E05" w14:paraId="35E33261" w14:textId="77777777" w:rsidTr="00EA1253">
        <w:tc>
          <w:tcPr>
            <w:tcW w:w="2337" w:type="dxa"/>
          </w:tcPr>
          <w:p w14:paraId="026E4299" w14:textId="4E949515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216F61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5AFD9AC2" w14:textId="530E038B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E26E0A4" w14:textId="45101B7F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484CE17" w14:textId="725708C9" w:rsidR="006F73E6" w:rsidRPr="00382E05" w:rsidRDefault="006F73E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6F73E6" w:rsidRPr="00835ABC" w14:paraId="1403C917" w14:textId="77777777" w:rsidTr="00EA1253">
        <w:tc>
          <w:tcPr>
            <w:tcW w:w="2337" w:type="dxa"/>
          </w:tcPr>
          <w:p w14:paraId="68108DE6" w14:textId="6798CD88" w:rsidR="006F73E6" w:rsidRPr="00C20B93" w:rsidRDefault="00F76619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Unobtrusive use of visual aids which did not detract but </w:t>
            </w:r>
            <w:r w:rsidR="003625F6">
              <w:rPr>
                <w:rFonts w:ascii="Arial" w:hAnsi="Arial" w:cs="Arial"/>
                <w:sz w:val="20"/>
                <w:szCs w:val="20"/>
              </w:rPr>
              <w:t xml:space="preserve">listed sources and </w:t>
            </w:r>
            <w:r>
              <w:rPr>
                <w:rFonts w:ascii="Arial" w:hAnsi="Arial" w:cs="Arial"/>
                <w:sz w:val="20"/>
                <w:szCs w:val="20"/>
              </w:rPr>
              <w:t>enhanced the message.</w:t>
            </w:r>
          </w:p>
        </w:tc>
        <w:tc>
          <w:tcPr>
            <w:tcW w:w="2337" w:type="dxa"/>
          </w:tcPr>
          <w:p w14:paraId="5E20A883" w14:textId="277C45A5" w:rsidR="006F73E6" w:rsidRPr="00835ABC" w:rsidRDefault="00F76619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unobtrusive use of visual aids with a few minor errors</w:t>
            </w:r>
            <w:r w:rsidR="006F73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25EDA260" w14:textId="2FCE0AF4" w:rsidR="006F73E6" w:rsidRPr="00835ABC" w:rsidRDefault="00F76619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aids detracted from the message or speaker in one or more ways.</w:t>
            </w:r>
          </w:p>
        </w:tc>
        <w:tc>
          <w:tcPr>
            <w:tcW w:w="2338" w:type="dxa"/>
          </w:tcPr>
          <w:p w14:paraId="287B0F39" w14:textId="6A547C9C" w:rsidR="006F73E6" w:rsidRPr="00835ABC" w:rsidRDefault="00F76619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aids were treated as the message by the speaker</w:t>
            </w:r>
            <w:r w:rsidR="006F73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46207D" w14:textId="77777777" w:rsidR="006F73E6" w:rsidRPr="004E0A14" w:rsidRDefault="006F73E6" w:rsidP="006F73E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77EE34C" w14:textId="5B6E3DC7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6F73E6"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Overall Effectiveness of the Speech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7F09B948" w14:textId="77777777" w:rsidTr="004D41E9">
        <w:tc>
          <w:tcPr>
            <w:tcW w:w="2337" w:type="dxa"/>
          </w:tcPr>
          <w:p w14:paraId="69E2BAAA" w14:textId="5CD98702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A2006B7" w14:textId="1D33E022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9AE7717" w14:textId="6F1C92F8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51B9AAD" w14:textId="303C4B26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1E6DA76B" w14:textId="77777777" w:rsidTr="004D41E9">
        <w:tc>
          <w:tcPr>
            <w:tcW w:w="2337" w:type="dxa"/>
          </w:tcPr>
          <w:p w14:paraId="33160893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Kept interest of audience throughout speech as evidenced by audience response.</w:t>
            </w:r>
          </w:p>
        </w:tc>
        <w:tc>
          <w:tcPr>
            <w:tcW w:w="2337" w:type="dxa"/>
          </w:tcPr>
          <w:p w14:paraId="6F53CE55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Kept interest of audience for most of the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7D1F9866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Struggled to keep interest of the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40267545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keep interest of the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FBC750E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2BE39B57" w14:textId="2F44E0D2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6F73E6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48E78371" w14:textId="77777777" w:rsidTr="004D41E9">
        <w:tc>
          <w:tcPr>
            <w:tcW w:w="2337" w:type="dxa"/>
          </w:tcPr>
          <w:p w14:paraId="55CB18D1" w14:textId="099E891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6B83FD50" w14:textId="26770FEC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199DBC6" w14:textId="6B08E17B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691228E" w14:textId="16655C41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F27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2E213BE8" w14:textId="77777777" w:rsidTr="004D41E9">
        <w:tc>
          <w:tcPr>
            <w:tcW w:w="2337" w:type="dxa"/>
          </w:tcPr>
          <w:p w14:paraId="74AA686E" w14:textId="6BFDB80E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discoverable errors. Matches information provided during speech</w:t>
            </w:r>
            <w:r w:rsidR="00A76FEB">
              <w:rPr>
                <w:rFonts w:ascii="Arial" w:hAnsi="Arial" w:cs="Arial"/>
                <w:sz w:val="20"/>
                <w:szCs w:val="20"/>
              </w:rPr>
              <w:t xml:space="preserve"> including references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487530C2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Minor errors, i.e. misspelling. Mostly matches information provided during speech.</w:t>
            </w:r>
          </w:p>
        </w:tc>
        <w:tc>
          <w:tcPr>
            <w:tcW w:w="2338" w:type="dxa"/>
          </w:tcPr>
          <w:p w14:paraId="52DC526D" w14:textId="411FE639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few errors that could have been caught with more careful proofreading. </w:t>
            </w:r>
            <w:r w:rsidR="003625F6">
              <w:rPr>
                <w:rFonts w:ascii="Arial" w:hAnsi="Arial" w:cs="Arial"/>
                <w:color w:val="000000" w:themeColor="text1"/>
                <w:sz w:val="20"/>
                <w:szCs w:val="20"/>
              </w:rPr>
              <w:t>Poor match with speech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952F22B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Organization poor. Does not follow outline style. Recommend the UTSA Writing Center.</w:t>
            </w:r>
          </w:p>
        </w:tc>
      </w:tr>
    </w:tbl>
    <w:p w14:paraId="4C03F66B" w14:textId="77777777" w:rsidR="00C26E8F" w:rsidRDefault="00C26E8F" w:rsidP="00C26E8F">
      <w:pPr>
        <w:pStyle w:val="DefaultText"/>
        <w:rPr>
          <w:rFonts w:ascii="Arial" w:hAnsi="Arial" w:cs="Arial"/>
          <w:sz w:val="20"/>
        </w:rPr>
      </w:pPr>
    </w:p>
    <w:p w14:paraId="79DE1EC9" w14:textId="77777777" w:rsidR="00C26E8F" w:rsidRPr="004313B7" w:rsidRDefault="00C26E8F" w:rsidP="00C26E8F">
      <w:pPr>
        <w:rPr>
          <w:rFonts w:ascii="Arial" w:hAnsi="Arial" w:cs="Arial"/>
          <w:color w:val="000000" w:themeColor="text1"/>
          <w:sz w:val="20"/>
          <w:szCs w:val="20"/>
        </w:rPr>
      </w:pPr>
      <w:r w:rsidRPr="004313B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1D5EF5C" w14:textId="6C11D12A" w:rsidR="00C26E8F" w:rsidRPr="00C26E8F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26E8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First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Persuas</w:t>
      </w:r>
      <w:r w:rsidRPr="00C26E8F">
        <w:rPr>
          <w:rFonts w:ascii="Arial" w:hAnsi="Arial" w:cs="Arial"/>
          <w:b/>
          <w:color w:val="000000" w:themeColor="text1"/>
          <w:sz w:val="20"/>
          <w:szCs w:val="20"/>
        </w:rPr>
        <w:t>ive Speech</w:t>
      </w:r>
      <w:r w:rsidR="003625F6">
        <w:rPr>
          <w:rFonts w:ascii="Arial" w:hAnsi="Arial" w:cs="Arial"/>
          <w:b/>
          <w:color w:val="000000" w:themeColor="text1"/>
          <w:sz w:val="20"/>
          <w:szCs w:val="20"/>
        </w:rPr>
        <w:t xml:space="preserve"> (100 pts)</w:t>
      </w:r>
    </w:p>
    <w:p w14:paraId="474C8519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D9AE067" w14:textId="77777777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Allotted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493CA35F" w14:textId="77777777" w:rsidTr="004D41E9">
        <w:tc>
          <w:tcPr>
            <w:tcW w:w="2337" w:type="dxa"/>
          </w:tcPr>
          <w:p w14:paraId="199FC4D5" w14:textId="62808E9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214EEB0F" w14:textId="7141DC6A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B9C6375" w14:textId="6B968D6B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9A06481" w14:textId="12B06DB9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8D6610" w:rsidRPr="00835ABC" w14:paraId="72DF18DA" w14:textId="77777777" w:rsidTr="004D41E9">
        <w:tc>
          <w:tcPr>
            <w:tcW w:w="2337" w:type="dxa"/>
          </w:tcPr>
          <w:p w14:paraId="36544CAD" w14:textId="35E4960E" w:rsidR="008D6610" w:rsidRPr="00C20B93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Between 4:30 and 5:30.</w:t>
            </w:r>
          </w:p>
        </w:tc>
        <w:tc>
          <w:tcPr>
            <w:tcW w:w="2337" w:type="dxa"/>
          </w:tcPr>
          <w:p w14:paraId="5B0E6888" w14:textId="236BF529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4-4:30, or 5:30-6.</w:t>
            </w:r>
          </w:p>
        </w:tc>
        <w:tc>
          <w:tcPr>
            <w:tcW w:w="2338" w:type="dxa"/>
          </w:tcPr>
          <w:p w14:paraId="52CD0185" w14:textId="1017501A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3:30-4, or 6-6:30.</w:t>
            </w:r>
          </w:p>
        </w:tc>
        <w:tc>
          <w:tcPr>
            <w:tcW w:w="2338" w:type="dxa"/>
          </w:tcPr>
          <w:p w14:paraId="1DC03C89" w14:textId="725B526B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&gt; 3:30 or &lt;6:30.</w:t>
            </w:r>
          </w:p>
        </w:tc>
      </w:tr>
    </w:tbl>
    <w:p w14:paraId="73C94F2A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22486DC" w14:textId="48768A74" w:rsidR="00B50FC0" w:rsidRPr="004E0A14" w:rsidRDefault="00B50FC0" w:rsidP="00B50FC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625F6">
        <w:rPr>
          <w:rFonts w:ascii="Arial" w:hAnsi="Arial" w:cs="Arial"/>
          <w:color w:val="000000" w:themeColor="text1"/>
          <w:sz w:val="20"/>
          <w:szCs w:val="20"/>
        </w:rPr>
        <w:t>Content (</w:t>
      </w:r>
      <w:r>
        <w:rPr>
          <w:rFonts w:ascii="Arial" w:hAnsi="Arial" w:cs="Arial"/>
          <w:color w:val="000000" w:themeColor="text1"/>
          <w:sz w:val="20"/>
          <w:szCs w:val="20"/>
        </w:rPr>
        <w:t>Topic Selection Relation to Audience</w:t>
      </w:r>
      <w:r w:rsidR="003625F6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0FC0" w:rsidRPr="00382E05" w14:paraId="022ABE98" w14:textId="77777777" w:rsidTr="00EA1253">
        <w:tc>
          <w:tcPr>
            <w:tcW w:w="2337" w:type="dxa"/>
          </w:tcPr>
          <w:p w14:paraId="4E564F48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602C6130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1994BBA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10FAD785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B50FC0" w:rsidRPr="00835ABC" w14:paraId="26931321" w14:textId="77777777" w:rsidTr="00EA1253">
        <w:tc>
          <w:tcPr>
            <w:tcW w:w="2337" w:type="dxa"/>
          </w:tcPr>
          <w:p w14:paraId="3CDE8651" w14:textId="77777777" w:rsidR="00B50FC0" w:rsidRPr="00C20B93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and specific purpose of the speech explicitly specified. Relevance of the speech topic to audience explicitly stated.</w:t>
            </w:r>
          </w:p>
        </w:tc>
        <w:tc>
          <w:tcPr>
            <w:tcW w:w="2337" w:type="dxa"/>
          </w:tcPr>
          <w:p w14:paraId="3FD394A4" w14:textId="77777777" w:rsidR="00B50FC0" w:rsidRPr="00835ABC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or specific purpose of the speech described. Relevance of the speech topic to audience stated, but may be ambiguous.</w:t>
            </w:r>
          </w:p>
        </w:tc>
        <w:tc>
          <w:tcPr>
            <w:tcW w:w="2338" w:type="dxa"/>
          </w:tcPr>
          <w:p w14:paraId="32FA1F6F" w14:textId="77777777" w:rsidR="00B50FC0" w:rsidRPr="00835ABC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or specific purpose of the speech described, or relevance of the speech topic to audience stated, but not both.</w:t>
            </w:r>
          </w:p>
        </w:tc>
        <w:tc>
          <w:tcPr>
            <w:tcW w:w="2338" w:type="dxa"/>
          </w:tcPr>
          <w:p w14:paraId="4094C695" w14:textId="77777777" w:rsidR="00B50FC0" w:rsidRPr="00835ABC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was made to provide purpose of speech or relevance to audience.</w:t>
            </w:r>
          </w:p>
        </w:tc>
      </w:tr>
    </w:tbl>
    <w:p w14:paraId="73519A06" w14:textId="77777777" w:rsidR="00B50FC0" w:rsidRPr="004E0A14" w:rsidRDefault="00B50FC0" w:rsidP="00B50F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8ECB7F" w14:textId="0712698C" w:rsidR="00B50FC0" w:rsidRPr="004E0A14" w:rsidRDefault="00B50FC0" w:rsidP="00B50FC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II.B.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443B">
        <w:rPr>
          <w:rFonts w:ascii="Arial" w:hAnsi="Arial" w:cs="Arial"/>
          <w:color w:val="000000" w:themeColor="text1"/>
          <w:sz w:val="20"/>
          <w:szCs w:val="20"/>
        </w:rPr>
        <w:t>Content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443B">
        <w:rPr>
          <w:rFonts w:ascii="Arial" w:hAnsi="Arial" w:cs="Arial"/>
          <w:color w:val="000000" w:themeColor="text1"/>
          <w:sz w:val="20"/>
          <w:szCs w:val="20"/>
        </w:rPr>
        <w:t>(Evidence through citation of s</w:t>
      </w:r>
      <w:r>
        <w:rPr>
          <w:rFonts w:ascii="Arial" w:hAnsi="Arial" w:cs="Arial"/>
          <w:color w:val="000000" w:themeColor="text1"/>
          <w:sz w:val="20"/>
          <w:szCs w:val="20"/>
        </w:rPr>
        <w:t>ources</w:t>
      </w:r>
      <w:r w:rsidR="00F0443B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0FC0" w:rsidRPr="00382E05" w14:paraId="0B0D0311" w14:textId="77777777" w:rsidTr="00EA1253">
        <w:tc>
          <w:tcPr>
            <w:tcW w:w="2337" w:type="dxa"/>
          </w:tcPr>
          <w:p w14:paraId="2D218F98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B8E867E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5CA8C88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67E0184" w14:textId="77777777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B50FC0" w:rsidRPr="00835ABC" w14:paraId="7B3FD09A" w14:textId="77777777" w:rsidTr="00EA1253">
        <w:tc>
          <w:tcPr>
            <w:tcW w:w="2337" w:type="dxa"/>
          </w:tcPr>
          <w:p w14:paraId="0D3B5C0D" w14:textId="16F2B8A7" w:rsidR="00B50FC0" w:rsidRPr="00C20B93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Meets minimum number required as per instructions. Article references match citations in the </w:t>
            </w:r>
            <w:r w:rsidR="00031DF2">
              <w:rPr>
                <w:rFonts w:ascii="Arial" w:hAnsi="Arial" w:cs="Arial"/>
                <w:sz w:val="20"/>
                <w:szCs w:val="20"/>
              </w:rPr>
              <w:t>outline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39470D07" w14:textId="77777777" w:rsidR="00B50FC0" w:rsidRPr="00835ABC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One shy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75CBA91F" w14:textId="77777777" w:rsidR="00B50FC0" w:rsidRPr="00835ABC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2123F377" w14:textId="77777777" w:rsidR="00B50FC0" w:rsidRPr="00835ABC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than 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</w:tr>
    </w:tbl>
    <w:p w14:paraId="5A32A2DF" w14:textId="77777777" w:rsidR="00B50FC0" w:rsidRPr="004E0A14" w:rsidRDefault="00B50FC0" w:rsidP="00B50F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65E49D" w14:textId="17C3574A" w:rsidR="00B50FC0" w:rsidRPr="004E0A14" w:rsidRDefault="00B50FC0" w:rsidP="00B50FC0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II.C.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443B">
        <w:rPr>
          <w:rFonts w:ascii="Arial" w:hAnsi="Arial" w:cs="Arial"/>
          <w:color w:val="000000" w:themeColor="text1"/>
          <w:sz w:val="20"/>
          <w:szCs w:val="20"/>
        </w:rPr>
        <w:t>Content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44B8">
        <w:rPr>
          <w:rFonts w:ascii="Arial" w:hAnsi="Arial" w:cs="Arial"/>
          <w:color w:val="000000" w:themeColor="text1"/>
          <w:sz w:val="20"/>
          <w:szCs w:val="20"/>
        </w:rPr>
        <w:t>(</w:t>
      </w:r>
      <w:r w:rsidR="00F0443B">
        <w:rPr>
          <w:rFonts w:ascii="Arial" w:hAnsi="Arial" w:cs="Arial"/>
          <w:color w:val="000000" w:themeColor="text1"/>
          <w:sz w:val="20"/>
          <w:szCs w:val="20"/>
        </w:rPr>
        <w:t>Evidence through quality of s</w:t>
      </w:r>
      <w:r>
        <w:rPr>
          <w:rFonts w:ascii="Arial" w:hAnsi="Arial" w:cs="Arial"/>
          <w:color w:val="000000" w:themeColor="text1"/>
          <w:sz w:val="20"/>
          <w:szCs w:val="20"/>
        </w:rPr>
        <w:t>ources</w:t>
      </w:r>
      <w:r w:rsidR="00F0443B"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0FC0" w:rsidRPr="00382E05" w14:paraId="42EC10D8" w14:textId="77777777" w:rsidTr="00EA1253">
        <w:tc>
          <w:tcPr>
            <w:tcW w:w="2337" w:type="dxa"/>
          </w:tcPr>
          <w:p w14:paraId="1B004057" w14:textId="52FE46BA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(5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3B11342" w14:textId="217CFB25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B3CBA05" w14:textId="00C16501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(3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13B93327" w14:textId="131AD8E6" w:rsidR="00B50FC0" w:rsidRPr="00382E05" w:rsidRDefault="00B50FC0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(2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B50FC0" w:rsidRPr="00835ABC" w14:paraId="657367C3" w14:textId="77777777" w:rsidTr="00EA1253">
        <w:tc>
          <w:tcPr>
            <w:tcW w:w="2337" w:type="dxa"/>
          </w:tcPr>
          <w:p w14:paraId="754F18B7" w14:textId="237B4615" w:rsidR="00B50FC0" w:rsidRPr="00C20B93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Sources are credible and from </w:t>
            </w:r>
            <w:r w:rsidR="00A5626C">
              <w:rPr>
                <w:rFonts w:ascii="Arial" w:hAnsi="Arial" w:cs="Arial"/>
                <w:sz w:val="20"/>
                <w:szCs w:val="20"/>
              </w:rPr>
              <w:t>scholarly, peer-reviewed journals.</w:t>
            </w:r>
          </w:p>
        </w:tc>
        <w:tc>
          <w:tcPr>
            <w:tcW w:w="2337" w:type="dxa"/>
          </w:tcPr>
          <w:p w14:paraId="7674140C" w14:textId="4B3C5CFC" w:rsidR="00B50FC0" w:rsidRPr="00835ABC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Sources are credible though may not be from peer-reviewed journals.</w:t>
            </w:r>
          </w:p>
        </w:tc>
        <w:tc>
          <w:tcPr>
            <w:tcW w:w="2338" w:type="dxa"/>
          </w:tcPr>
          <w:p w14:paraId="5E31FC08" w14:textId="1B612C19" w:rsidR="00B50FC0" w:rsidRPr="00835ABC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credibility of the sources </w:t>
            </w:r>
            <w:r w:rsidR="00324933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suspect.</w:t>
            </w:r>
          </w:p>
        </w:tc>
        <w:tc>
          <w:tcPr>
            <w:tcW w:w="2338" w:type="dxa"/>
          </w:tcPr>
          <w:p w14:paraId="3E9E997F" w14:textId="451D1826" w:rsidR="00B50FC0" w:rsidRPr="00835ABC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sources are not credible.</w:t>
            </w:r>
          </w:p>
        </w:tc>
      </w:tr>
    </w:tbl>
    <w:p w14:paraId="1760A0C0" w14:textId="77777777" w:rsidR="00B50FC0" w:rsidRPr="004E0A14" w:rsidRDefault="00B50FC0" w:rsidP="00B50F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0D6033" w14:textId="1E2CDF85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I.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Argument</w:t>
      </w:r>
      <w:r w:rsidR="00B50F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Organization</w:t>
      </w:r>
      <w:r w:rsidR="006B5B91">
        <w:rPr>
          <w:rFonts w:ascii="Arial" w:hAnsi="Arial" w:cs="Arial"/>
          <w:sz w:val="20"/>
          <w:szCs w:val="20"/>
        </w:rPr>
        <w:t>, including Introduction, Body, and Conclusion)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62ACB0CE" w14:textId="77777777" w:rsidTr="004D41E9">
        <w:tc>
          <w:tcPr>
            <w:tcW w:w="2337" w:type="dxa"/>
          </w:tcPr>
          <w:p w14:paraId="3B30506E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478A65E0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23731B04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11E03DBA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C26E8F" w:rsidRPr="00835ABC" w14:paraId="019BA827" w14:textId="77777777" w:rsidTr="004D41E9">
        <w:tc>
          <w:tcPr>
            <w:tcW w:w="2337" w:type="dxa"/>
          </w:tcPr>
          <w:p w14:paraId="1607BD6F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elements in correct order as described in Chapter 6.</w:t>
            </w:r>
          </w:p>
        </w:tc>
        <w:tc>
          <w:tcPr>
            <w:tcW w:w="2337" w:type="dxa"/>
          </w:tcPr>
          <w:p w14:paraId="41FB02B2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 element out of order, otherwise correct. See Chapter 6.</w:t>
            </w:r>
          </w:p>
        </w:tc>
        <w:tc>
          <w:tcPr>
            <w:tcW w:w="2338" w:type="dxa"/>
          </w:tcPr>
          <w:p w14:paraId="55A3496B" w14:textId="77777777" w:rsidR="00C26E8F" w:rsidRPr="000B4811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element out of order. See Chapter 6.</w:t>
            </w:r>
          </w:p>
        </w:tc>
        <w:tc>
          <w:tcPr>
            <w:tcW w:w="2338" w:type="dxa"/>
          </w:tcPr>
          <w:p w14:paraId="74447724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 element as per expectation as described in the instructions and in Chapter 6.</w:t>
            </w:r>
          </w:p>
        </w:tc>
      </w:tr>
    </w:tbl>
    <w:p w14:paraId="4B8E8E40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6B58FABE" w14:textId="109A9F12" w:rsidR="0021715F" w:rsidRPr="004E0A14" w:rsidRDefault="0021715F" w:rsidP="002171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Eye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715F" w:rsidRPr="00382E05" w14:paraId="2F108EA1" w14:textId="77777777" w:rsidTr="00EA1253">
        <w:tc>
          <w:tcPr>
            <w:tcW w:w="2337" w:type="dxa"/>
          </w:tcPr>
          <w:p w14:paraId="4F9830B3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1C912F9A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08DBE1FE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767985D7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21715F" w:rsidRPr="00835ABC" w14:paraId="18D1543D" w14:textId="77777777" w:rsidTr="00EA1253">
        <w:tc>
          <w:tcPr>
            <w:tcW w:w="2337" w:type="dxa"/>
          </w:tcPr>
          <w:p w14:paraId="293C8457" w14:textId="77777777" w:rsidR="0021715F" w:rsidRPr="00C20B93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based on short notes with excellent eye contact.</w:t>
            </w:r>
          </w:p>
        </w:tc>
        <w:tc>
          <w:tcPr>
            <w:tcW w:w="2337" w:type="dxa"/>
          </w:tcPr>
          <w:p w14:paraId="11ADCCE2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extemporaneous delivery with good eye contact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5399B452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Eye contact poor reflecting strong tendency to read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4AA78CCC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Read entire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19971BE" w14:textId="77777777" w:rsidR="0021715F" w:rsidRPr="004E0A14" w:rsidRDefault="0021715F" w:rsidP="002171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66AD47BC" w14:textId="0C64FB2D" w:rsidR="0021715F" w:rsidRPr="004E0A14" w:rsidRDefault="0021715F" w:rsidP="002171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B.1.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Body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715F" w:rsidRPr="00382E05" w14:paraId="72D9D8BA" w14:textId="77777777" w:rsidTr="00EA1253">
        <w:tc>
          <w:tcPr>
            <w:tcW w:w="2337" w:type="dxa"/>
          </w:tcPr>
          <w:p w14:paraId="20A5DC9A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160CC99A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39EE1A1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1429850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21715F" w:rsidRPr="00835ABC" w14:paraId="2294FEEF" w14:textId="77777777" w:rsidTr="00EA1253">
        <w:tc>
          <w:tcPr>
            <w:tcW w:w="2337" w:type="dxa"/>
          </w:tcPr>
          <w:p w14:paraId="2A5C4318" w14:textId="77777777" w:rsidR="0021715F" w:rsidRPr="00C20B93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with excellent movement, posture, and facial expression.</w:t>
            </w:r>
          </w:p>
        </w:tc>
        <w:tc>
          <w:tcPr>
            <w:tcW w:w="2337" w:type="dxa"/>
          </w:tcPr>
          <w:p w14:paraId="3086C7E9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Mostly extemporaneous delivery with good </w:t>
            </w:r>
            <w:r>
              <w:rPr>
                <w:rFonts w:ascii="Arial" w:hAnsi="Arial" w:cs="Arial"/>
                <w:sz w:val="20"/>
                <w:szCs w:val="20"/>
              </w:rPr>
              <w:t>movement, posture, and facial expression.</w:t>
            </w:r>
          </w:p>
        </w:tc>
        <w:tc>
          <w:tcPr>
            <w:tcW w:w="2338" w:type="dxa"/>
          </w:tcPr>
          <w:p w14:paraId="3DB00777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Body movement, posture or facial expression poor reflecting strong tendency to maintain static position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251B478F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Body movement stiff or loss of poise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EC9A75B" w14:textId="64F8E986" w:rsidR="0021715F" w:rsidRPr="004E0A14" w:rsidRDefault="0021715F" w:rsidP="002171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B.2.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Vocal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715F" w:rsidRPr="00382E05" w14:paraId="555667E4" w14:textId="77777777" w:rsidTr="00EA1253">
        <w:tc>
          <w:tcPr>
            <w:tcW w:w="2337" w:type="dxa"/>
          </w:tcPr>
          <w:p w14:paraId="19264B7E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6D2AD6F2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1F84E845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8CF5756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21715F" w:rsidRPr="00835ABC" w14:paraId="268A11B5" w14:textId="77777777" w:rsidTr="00EA1253">
        <w:tc>
          <w:tcPr>
            <w:tcW w:w="2337" w:type="dxa"/>
          </w:tcPr>
          <w:p w14:paraId="6EDC7403" w14:textId="77777777" w:rsidR="0021715F" w:rsidRPr="00C20B93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with excellent vocal delivery including appropriate loudness, rate, emphasis, variety, fluency, articulation and naturalness.</w:t>
            </w:r>
          </w:p>
        </w:tc>
        <w:tc>
          <w:tcPr>
            <w:tcW w:w="2337" w:type="dxa"/>
          </w:tcPr>
          <w:p w14:paraId="1A5B7D4B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Mostly extemporaneous delivery with good </w:t>
            </w:r>
            <w:r>
              <w:rPr>
                <w:rFonts w:ascii="Arial" w:hAnsi="Arial" w:cs="Arial"/>
                <w:sz w:val="20"/>
                <w:szCs w:val="20"/>
              </w:rPr>
              <w:t>vocal delivery containing a few strong qualities.</w:t>
            </w:r>
          </w:p>
        </w:tc>
        <w:tc>
          <w:tcPr>
            <w:tcW w:w="2338" w:type="dxa"/>
          </w:tcPr>
          <w:p w14:paraId="42E276CB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Vocal delivery poor in one or more areas reflecting a lack of practice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04F42DB4" w14:textId="77777777" w:rsidR="0021715F" w:rsidRPr="00835ABC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practice delivery out loud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9D612E4" w14:textId="77777777" w:rsidR="0021715F" w:rsidRPr="004E0A14" w:rsidRDefault="0021715F" w:rsidP="002171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49F68E7" w14:textId="4040348D" w:rsidR="0021715F" w:rsidRPr="004E0A14" w:rsidRDefault="0021715F" w:rsidP="002171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C.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715F" w:rsidRPr="00382E05" w14:paraId="6BBEE48A" w14:textId="77777777" w:rsidTr="00EA1253">
        <w:tc>
          <w:tcPr>
            <w:tcW w:w="2337" w:type="dxa"/>
          </w:tcPr>
          <w:p w14:paraId="328848F9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164573E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173B6BE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F369353" w14:textId="77777777" w:rsidR="0021715F" w:rsidRPr="00382E05" w:rsidRDefault="0021715F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21715F" w:rsidRPr="00835ABC" w14:paraId="0E454F6F" w14:textId="77777777" w:rsidTr="00EA1253">
        <w:tc>
          <w:tcPr>
            <w:tcW w:w="2337" w:type="dxa"/>
          </w:tcPr>
          <w:p w14:paraId="1552790C" w14:textId="5D5C3E37" w:rsidR="0021715F" w:rsidRPr="00C20B93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Style </w:t>
            </w:r>
            <w:r w:rsidR="00D20066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 is clear and unambiguous, language is vivid and very descriptive.</w:t>
            </w:r>
          </w:p>
        </w:tc>
        <w:tc>
          <w:tcPr>
            <w:tcW w:w="2337" w:type="dxa"/>
          </w:tcPr>
          <w:p w14:paraId="17FA7F07" w14:textId="331E53B4" w:rsidR="0021715F" w:rsidRPr="00835ABC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used is mostly unambiguous, but could be more vivid and descriptive.</w:t>
            </w:r>
          </w:p>
        </w:tc>
        <w:tc>
          <w:tcPr>
            <w:tcW w:w="2338" w:type="dxa"/>
          </w:tcPr>
          <w:p w14:paraId="7FE7F5D2" w14:textId="55659610" w:rsidR="0021715F" w:rsidRPr="00835ABC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is ambiguous or vague.</w:t>
            </w:r>
          </w:p>
        </w:tc>
        <w:tc>
          <w:tcPr>
            <w:tcW w:w="2338" w:type="dxa"/>
          </w:tcPr>
          <w:p w14:paraId="00CE8808" w14:textId="353AB5EF" w:rsidR="0021715F" w:rsidRPr="00835ABC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Style of language is distracting or vulgar and takes attention away from the message.</w:t>
            </w:r>
          </w:p>
        </w:tc>
      </w:tr>
    </w:tbl>
    <w:p w14:paraId="14051578" w14:textId="77777777" w:rsidR="0021715F" w:rsidRPr="004E0A14" w:rsidRDefault="0021715F" w:rsidP="002171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9A014CF" w14:textId="77777777" w:rsidR="005713A1" w:rsidRPr="004E0A14" w:rsidRDefault="005713A1" w:rsidP="005713A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V. </w:t>
      </w:r>
      <w:r>
        <w:rPr>
          <w:rFonts w:ascii="Arial" w:hAnsi="Arial" w:cs="Arial"/>
          <w:sz w:val="20"/>
          <w:szCs w:val="20"/>
        </w:rPr>
        <w:t>Visual Aids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3A1" w:rsidRPr="00382E05" w14:paraId="3F80E2E8" w14:textId="77777777" w:rsidTr="00EA1253">
        <w:tc>
          <w:tcPr>
            <w:tcW w:w="2337" w:type="dxa"/>
          </w:tcPr>
          <w:p w14:paraId="4D4B146D" w14:textId="17D556DF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545B8186" w14:textId="37AE726A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584C90C" w14:textId="47D63E8A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221A341" w14:textId="45D9D5F5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5713A1" w:rsidRPr="00835ABC" w14:paraId="3B1D9FDB" w14:textId="77777777" w:rsidTr="00EA1253">
        <w:tc>
          <w:tcPr>
            <w:tcW w:w="2337" w:type="dxa"/>
          </w:tcPr>
          <w:p w14:paraId="4E8DC682" w14:textId="3B05BA58" w:rsidR="005713A1" w:rsidRPr="00C20B93" w:rsidRDefault="009734FE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Unobtrusive use of visual aids which did not detract but listed sources and enhanced the message.</w:t>
            </w:r>
          </w:p>
        </w:tc>
        <w:tc>
          <w:tcPr>
            <w:tcW w:w="2337" w:type="dxa"/>
          </w:tcPr>
          <w:p w14:paraId="3005361B" w14:textId="77777777" w:rsidR="005713A1" w:rsidRPr="00835ABC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unobtrusive use of visual aids with a few minor errors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52F96B38" w14:textId="77777777" w:rsidR="005713A1" w:rsidRPr="00835ABC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aids detracted from the message or speaker in one or more ways.</w:t>
            </w:r>
          </w:p>
        </w:tc>
        <w:tc>
          <w:tcPr>
            <w:tcW w:w="2338" w:type="dxa"/>
          </w:tcPr>
          <w:p w14:paraId="45933323" w14:textId="77777777" w:rsidR="005713A1" w:rsidRPr="00835ABC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aids were treated as the message by the speaker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A8A5BBD" w14:textId="77777777" w:rsidR="005713A1" w:rsidRPr="004E0A14" w:rsidRDefault="005713A1" w:rsidP="005713A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BFC4AA2" w14:textId="39D30FCA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5713A1"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Overall Effectiveness of the Speech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2DD48798" w14:textId="77777777" w:rsidTr="006D06D9">
        <w:trPr>
          <w:trHeight w:val="179"/>
        </w:trPr>
        <w:tc>
          <w:tcPr>
            <w:tcW w:w="2337" w:type="dxa"/>
          </w:tcPr>
          <w:p w14:paraId="28C8059D" w14:textId="3B2FE17A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1C8C2CEE" w14:textId="3FE89094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8A47895" w14:textId="7A29C2F8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8B2C8F7" w14:textId="6999BFE9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5B37E3A4" w14:textId="77777777" w:rsidTr="004D41E9">
        <w:tc>
          <w:tcPr>
            <w:tcW w:w="2337" w:type="dxa"/>
          </w:tcPr>
          <w:p w14:paraId="4D62A038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Kept interest of audience throughout speech as evidenced by audience response.</w:t>
            </w:r>
          </w:p>
        </w:tc>
        <w:tc>
          <w:tcPr>
            <w:tcW w:w="2337" w:type="dxa"/>
          </w:tcPr>
          <w:p w14:paraId="5BA9618E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Kept interest of audience for most of the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0C105CEE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Struggled to keep interest of the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AC9CFDB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keep interest of the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A24F7C1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7414D2D" w14:textId="7111888E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5713A1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1D87CE6B" w14:textId="77777777" w:rsidTr="004D41E9">
        <w:tc>
          <w:tcPr>
            <w:tcW w:w="2337" w:type="dxa"/>
          </w:tcPr>
          <w:p w14:paraId="2F3A9BAE" w14:textId="6B119D09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6731E00" w14:textId="43DB7E0E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952E441" w14:textId="7AC6E635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C0B6E00" w14:textId="6724C9E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47FC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48D11F9B" w14:textId="77777777" w:rsidTr="004D41E9">
        <w:tc>
          <w:tcPr>
            <w:tcW w:w="2337" w:type="dxa"/>
          </w:tcPr>
          <w:p w14:paraId="7E069F3B" w14:textId="070B17A9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discoverable errors. Matches information provided during speech</w:t>
            </w:r>
            <w:r w:rsidR="004D26C5">
              <w:rPr>
                <w:rFonts w:ascii="Arial" w:hAnsi="Arial" w:cs="Arial"/>
                <w:sz w:val="20"/>
                <w:szCs w:val="20"/>
              </w:rPr>
              <w:t xml:space="preserve"> including references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5F179BC2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Minor errors, i.e. misspelling. Mostly matches information provided during speech.</w:t>
            </w:r>
          </w:p>
        </w:tc>
        <w:tc>
          <w:tcPr>
            <w:tcW w:w="2338" w:type="dxa"/>
          </w:tcPr>
          <w:p w14:paraId="27BF4F19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few errors that could have been caught with more careful proofreading. Match with speech poor.</w:t>
            </w:r>
          </w:p>
        </w:tc>
        <w:tc>
          <w:tcPr>
            <w:tcW w:w="2338" w:type="dxa"/>
          </w:tcPr>
          <w:p w14:paraId="714A41F4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Organization poor. Does not follow outline style. Recommend the UTSA Writing Center.</w:t>
            </w:r>
          </w:p>
        </w:tc>
      </w:tr>
    </w:tbl>
    <w:p w14:paraId="19B661CA" w14:textId="77777777" w:rsidR="00C26E8F" w:rsidRDefault="00C26E8F" w:rsidP="00C26E8F">
      <w:pPr>
        <w:pStyle w:val="DefaultText"/>
        <w:rPr>
          <w:rFonts w:ascii="Arial" w:hAnsi="Arial" w:cs="Arial"/>
          <w:sz w:val="20"/>
        </w:rPr>
      </w:pPr>
    </w:p>
    <w:p w14:paraId="48CAFDF8" w14:textId="77777777" w:rsidR="00C26E8F" w:rsidRPr="004313B7" w:rsidRDefault="00C26E8F" w:rsidP="00C26E8F">
      <w:pPr>
        <w:rPr>
          <w:rFonts w:ascii="Arial" w:hAnsi="Arial" w:cs="Arial"/>
          <w:color w:val="000000" w:themeColor="text1"/>
          <w:sz w:val="20"/>
          <w:szCs w:val="20"/>
        </w:rPr>
      </w:pPr>
      <w:r w:rsidRPr="004313B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4DEDE17" w14:textId="4192179D" w:rsidR="00C26E8F" w:rsidRPr="00C26E8F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Second Persuas</w:t>
      </w:r>
      <w:r w:rsidRPr="00C26E8F">
        <w:rPr>
          <w:rFonts w:ascii="Arial" w:hAnsi="Arial" w:cs="Arial"/>
          <w:b/>
          <w:color w:val="000000" w:themeColor="text1"/>
          <w:sz w:val="20"/>
          <w:szCs w:val="20"/>
        </w:rPr>
        <w:t>ive Speech</w:t>
      </w:r>
    </w:p>
    <w:p w14:paraId="54FAF50A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A9774EC" w14:textId="77777777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Allotted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4E2BE07E" w14:textId="77777777" w:rsidTr="004D41E9">
        <w:tc>
          <w:tcPr>
            <w:tcW w:w="2337" w:type="dxa"/>
          </w:tcPr>
          <w:p w14:paraId="5F6D57FA" w14:textId="6BDEF2E8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D6610">
              <w:rPr>
                <w:rFonts w:ascii="Arial" w:hAnsi="Arial" w:cs="Arial"/>
                <w:color w:val="000000" w:themeColor="text1"/>
                <w:sz w:val="20"/>
                <w:szCs w:val="20"/>
              </w:rPr>
              <w:t>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00D4EE49" w14:textId="3BC652F0" w:rsidR="00C26E8F" w:rsidRPr="00382E05" w:rsidRDefault="008D6610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="00C26E8F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3C61F8B" w14:textId="5288B18E" w:rsidR="00C26E8F" w:rsidRPr="00382E05" w:rsidRDefault="008D6610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="00C26E8F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2B4D3BD" w14:textId="0E40AA59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</w:t>
            </w:r>
            <w:r w:rsidR="008D66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8D6610" w:rsidRPr="00835ABC" w14:paraId="5B1AF9E4" w14:textId="77777777" w:rsidTr="004D41E9">
        <w:tc>
          <w:tcPr>
            <w:tcW w:w="2337" w:type="dxa"/>
          </w:tcPr>
          <w:p w14:paraId="045032C5" w14:textId="15015132" w:rsidR="008D6610" w:rsidRPr="00C20B93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Between 4:30 and 5:30.</w:t>
            </w:r>
          </w:p>
        </w:tc>
        <w:tc>
          <w:tcPr>
            <w:tcW w:w="2337" w:type="dxa"/>
          </w:tcPr>
          <w:p w14:paraId="13B85FC0" w14:textId="25FAA25D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4-4:30, or 5:30-6.</w:t>
            </w:r>
          </w:p>
        </w:tc>
        <w:tc>
          <w:tcPr>
            <w:tcW w:w="2338" w:type="dxa"/>
          </w:tcPr>
          <w:p w14:paraId="233DF45C" w14:textId="357E4BE7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3:30-4, or 6-6:30.</w:t>
            </w:r>
          </w:p>
        </w:tc>
        <w:tc>
          <w:tcPr>
            <w:tcW w:w="2338" w:type="dxa"/>
          </w:tcPr>
          <w:p w14:paraId="1AD43C53" w14:textId="3650CDE2" w:rsidR="008D6610" w:rsidRPr="00835ABC" w:rsidRDefault="008D6610" w:rsidP="008D66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&gt; 3:30 or &lt;6:30.</w:t>
            </w:r>
          </w:p>
        </w:tc>
      </w:tr>
    </w:tbl>
    <w:p w14:paraId="34F19372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EC2470F" w14:textId="77777777" w:rsidR="006B5B91" w:rsidRPr="004E0A14" w:rsidRDefault="006B5B91" w:rsidP="006B5B9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Content (Perspective, pro or con)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5B91" w:rsidRPr="00382E05" w14:paraId="65B286AD" w14:textId="77777777" w:rsidTr="00714F0C">
        <w:tc>
          <w:tcPr>
            <w:tcW w:w="2337" w:type="dxa"/>
          </w:tcPr>
          <w:p w14:paraId="7E2D0D32" w14:textId="77777777" w:rsidR="006B5B91" w:rsidRPr="00382E05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21603605" w14:textId="77777777" w:rsidR="006B5B91" w:rsidRPr="00382E05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305253A" w14:textId="77777777" w:rsidR="006B5B91" w:rsidRPr="00382E05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771D984" w14:textId="77777777" w:rsidR="006B5B91" w:rsidRPr="00382E05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6B5B91" w:rsidRPr="00835ABC" w14:paraId="435CB163" w14:textId="77777777" w:rsidTr="00714F0C">
        <w:tc>
          <w:tcPr>
            <w:tcW w:w="2337" w:type="dxa"/>
          </w:tcPr>
          <w:p w14:paraId="0CE59702" w14:textId="77777777" w:rsidR="006B5B91" w:rsidRPr="00C20B93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Effectively demonstrates the strength of case (pro or con) while acknowledging the evidence supporting the oppositional position.</w:t>
            </w:r>
          </w:p>
        </w:tc>
        <w:tc>
          <w:tcPr>
            <w:tcW w:w="2337" w:type="dxa"/>
          </w:tcPr>
          <w:p w14:paraId="5EDEDA60" w14:textId="77777777" w:rsidR="006B5B91" w:rsidRPr="00835ABC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Describes the evidence supporting the case (pro or con), but provides only tepid information </w:t>
            </w:r>
            <w:r>
              <w:rPr>
                <w:rFonts w:ascii="Arial" w:hAnsi="Arial" w:cs="Arial"/>
                <w:sz w:val="20"/>
                <w:szCs w:val="20"/>
              </w:rPr>
              <w:t>supporting the oppositional position.</w:t>
            </w:r>
          </w:p>
        </w:tc>
        <w:tc>
          <w:tcPr>
            <w:tcW w:w="2338" w:type="dxa"/>
          </w:tcPr>
          <w:p w14:paraId="266C8CFD" w14:textId="77777777" w:rsidR="006B5B91" w:rsidRPr="00835ABC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Clearly argues only one side of the case.</w:t>
            </w:r>
          </w:p>
        </w:tc>
        <w:tc>
          <w:tcPr>
            <w:tcW w:w="2338" w:type="dxa"/>
          </w:tcPr>
          <w:p w14:paraId="2D697FE8" w14:textId="77777777" w:rsidR="006B5B91" w:rsidRPr="00835ABC" w:rsidRDefault="006B5B9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Fails to provide sufficient evidence to support or oppose the proposition.</w:t>
            </w:r>
          </w:p>
        </w:tc>
      </w:tr>
    </w:tbl>
    <w:p w14:paraId="560DEF17" w14:textId="77777777" w:rsidR="006B5B91" w:rsidRPr="004E0A14" w:rsidRDefault="006B5B91" w:rsidP="006B5B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D8D80B" w14:textId="625B7433" w:rsidR="00A5626C" w:rsidRPr="004E0A14" w:rsidRDefault="006B5B91" w:rsidP="00A5626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II.B</w:t>
      </w:r>
      <w:r w:rsidR="00A5626C">
        <w:rPr>
          <w:rFonts w:ascii="Arial" w:hAnsi="Arial" w:cs="Arial"/>
          <w:color w:val="000000" w:themeColor="text1"/>
          <w:sz w:val="20"/>
          <w:szCs w:val="20"/>
        </w:rPr>
        <w:t>.</w:t>
      </w:r>
      <w:r w:rsidR="00A5626C"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Content</w:t>
      </w:r>
      <w:r w:rsidR="00A562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(Evidence through citation of s</w:t>
      </w:r>
      <w:r w:rsidR="006571DC">
        <w:rPr>
          <w:rFonts w:ascii="Arial" w:hAnsi="Arial" w:cs="Arial"/>
          <w:color w:val="000000" w:themeColor="text1"/>
          <w:sz w:val="20"/>
          <w:szCs w:val="20"/>
        </w:rPr>
        <w:t>ources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626C" w:rsidRPr="00382E05" w14:paraId="047446A1" w14:textId="77777777" w:rsidTr="00EA1253">
        <w:tc>
          <w:tcPr>
            <w:tcW w:w="2337" w:type="dxa"/>
          </w:tcPr>
          <w:p w14:paraId="5FE5107C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1B653DD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ABC37EC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1BA55A4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A5626C" w:rsidRPr="00835ABC" w14:paraId="63173D8E" w14:textId="77777777" w:rsidTr="00EA1253">
        <w:tc>
          <w:tcPr>
            <w:tcW w:w="2337" w:type="dxa"/>
          </w:tcPr>
          <w:p w14:paraId="7BC63DFD" w14:textId="15A03D3F" w:rsidR="00A5626C" w:rsidRPr="00C20B93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Meets minimum number required as per instructions. Article references match citations in the </w:t>
            </w:r>
            <w:r w:rsidR="00324933">
              <w:rPr>
                <w:rFonts w:ascii="Arial" w:hAnsi="Arial" w:cs="Arial"/>
                <w:sz w:val="20"/>
                <w:szCs w:val="20"/>
              </w:rPr>
              <w:t>outline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7F451941" w14:textId="01C29C6B" w:rsidR="00A5626C" w:rsidRPr="00835ABC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One shy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18E6C6AE" w14:textId="36532132" w:rsidR="00A5626C" w:rsidRPr="00835ABC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6860C29F" w14:textId="730EF099" w:rsidR="00A5626C" w:rsidRPr="00835ABC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than 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</w:tr>
    </w:tbl>
    <w:p w14:paraId="0DA14ABA" w14:textId="77777777" w:rsidR="00A5626C" w:rsidRPr="004E0A14" w:rsidRDefault="00A5626C" w:rsidP="00A56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BC88C0" w14:textId="3B4A1105" w:rsidR="00A5626C" w:rsidRPr="004E0A14" w:rsidRDefault="006B5B91" w:rsidP="00A5626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II.C</w:t>
      </w:r>
      <w:r w:rsidR="00A5626C">
        <w:rPr>
          <w:rFonts w:ascii="Arial" w:hAnsi="Arial" w:cs="Arial"/>
          <w:color w:val="000000" w:themeColor="text1"/>
          <w:sz w:val="20"/>
          <w:szCs w:val="20"/>
        </w:rPr>
        <w:t>.</w:t>
      </w:r>
      <w:r w:rsidR="00A5626C"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Content</w:t>
      </w:r>
      <w:r w:rsidR="00A562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(Evidence through quality of s</w:t>
      </w:r>
      <w:r w:rsidR="006571DC">
        <w:rPr>
          <w:rFonts w:ascii="Arial" w:hAnsi="Arial" w:cs="Arial"/>
          <w:color w:val="000000" w:themeColor="text1"/>
          <w:sz w:val="20"/>
          <w:szCs w:val="20"/>
        </w:rPr>
        <w:t>ources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626C" w:rsidRPr="00382E05" w14:paraId="71929799" w14:textId="77777777" w:rsidTr="00EA1253">
        <w:tc>
          <w:tcPr>
            <w:tcW w:w="2337" w:type="dxa"/>
          </w:tcPr>
          <w:p w14:paraId="7ED71D04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1D81189E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C9A2A1B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14E3D4D" w14:textId="77777777" w:rsidR="00A5626C" w:rsidRPr="00382E05" w:rsidRDefault="00A5626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A5626C" w:rsidRPr="00835ABC" w14:paraId="66EF5480" w14:textId="77777777" w:rsidTr="00EA1253">
        <w:tc>
          <w:tcPr>
            <w:tcW w:w="2337" w:type="dxa"/>
          </w:tcPr>
          <w:p w14:paraId="1FCEC69D" w14:textId="4F9DD9BD" w:rsidR="00A5626C" w:rsidRPr="00C20B93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are credible and from scholarly, peer-reviewed journals.</w:t>
            </w:r>
          </w:p>
        </w:tc>
        <w:tc>
          <w:tcPr>
            <w:tcW w:w="2337" w:type="dxa"/>
          </w:tcPr>
          <w:p w14:paraId="5AA63C97" w14:textId="44A261E2" w:rsidR="00A5626C" w:rsidRPr="00835ABC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Sources are credible though may not be from peer-reviewed journals.</w:t>
            </w:r>
          </w:p>
        </w:tc>
        <w:tc>
          <w:tcPr>
            <w:tcW w:w="2338" w:type="dxa"/>
          </w:tcPr>
          <w:p w14:paraId="366F589A" w14:textId="06A736D7" w:rsidR="00A5626C" w:rsidRPr="00835ABC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credibility of the sources </w:t>
            </w:r>
            <w:r w:rsidR="00324933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suspect.</w:t>
            </w:r>
          </w:p>
        </w:tc>
        <w:tc>
          <w:tcPr>
            <w:tcW w:w="2338" w:type="dxa"/>
          </w:tcPr>
          <w:p w14:paraId="68A6ED6D" w14:textId="74078CD6" w:rsidR="00A5626C" w:rsidRPr="00835ABC" w:rsidRDefault="006571DC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sources are not credible.</w:t>
            </w:r>
          </w:p>
        </w:tc>
      </w:tr>
    </w:tbl>
    <w:p w14:paraId="06898D8B" w14:textId="77777777" w:rsidR="00A5626C" w:rsidRPr="004E0A14" w:rsidRDefault="00A5626C" w:rsidP="00A56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083E27" w14:textId="0B6D479F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 w:rsidR="00F83CE1">
        <w:rPr>
          <w:rFonts w:ascii="Arial" w:hAnsi="Arial" w:cs="Arial"/>
          <w:color w:val="000000" w:themeColor="text1"/>
          <w:sz w:val="20"/>
          <w:szCs w:val="20"/>
        </w:rPr>
        <w:t>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Argument</w:t>
      </w:r>
      <w:r w:rsidR="00F83C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Organization</w:t>
      </w:r>
      <w:r w:rsidR="006B5B91">
        <w:rPr>
          <w:rFonts w:ascii="Arial" w:hAnsi="Arial" w:cs="Arial"/>
          <w:sz w:val="20"/>
          <w:szCs w:val="20"/>
        </w:rPr>
        <w:t>, including Introduction, Body, and Conclusion)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07668154" w14:textId="77777777" w:rsidTr="004D41E9">
        <w:tc>
          <w:tcPr>
            <w:tcW w:w="2337" w:type="dxa"/>
          </w:tcPr>
          <w:p w14:paraId="47453E4D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4673EB89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681FBF42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24F934AC" w14:textId="7777777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C26E8F" w:rsidRPr="00835ABC" w14:paraId="37564DC2" w14:textId="77777777" w:rsidTr="004D41E9">
        <w:tc>
          <w:tcPr>
            <w:tcW w:w="2337" w:type="dxa"/>
          </w:tcPr>
          <w:p w14:paraId="027C3B00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elements in correct order as described in Chapter 6.</w:t>
            </w:r>
          </w:p>
        </w:tc>
        <w:tc>
          <w:tcPr>
            <w:tcW w:w="2337" w:type="dxa"/>
          </w:tcPr>
          <w:p w14:paraId="72F02D6A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 element out of order, otherwise correct. See Chapter 6.</w:t>
            </w:r>
          </w:p>
        </w:tc>
        <w:tc>
          <w:tcPr>
            <w:tcW w:w="2338" w:type="dxa"/>
          </w:tcPr>
          <w:p w14:paraId="030B211E" w14:textId="77777777" w:rsidR="00C26E8F" w:rsidRPr="000B4811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element out of order. See Chapter 6.</w:t>
            </w:r>
          </w:p>
        </w:tc>
        <w:tc>
          <w:tcPr>
            <w:tcW w:w="2338" w:type="dxa"/>
          </w:tcPr>
          <w:p w14:paraId="5D022BC7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 element as per expectation as described in the instructions and in Chapter 6.</w:t>
            </w:r>
          </w:p>
        </w:tc>
      </w:tr>
    </w:tbl>
    <w:p w14:paraId="04F1DB81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35A7D1F" w14:textId="4A58A8F1" w:rsidR="00F83CE1" w:rsidRPr="004E0A14" w:rsidRDefault="00F83CE1" w:rsidP="00F83CE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>B.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Argument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Logical Reasoning Based on Evidence</w:t>
      </w:r>
      <w:r w:rsidR="006B5B91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3CE1" w:rsidRPr="00382E05" w14:paraId="33187F46" w14:textId="77777777" w:rsidTr="00EA1253">
        <w:tc>
          <w:tcPr>
            <w:tcW w:w="2337" w:type="dxa"/>
          </w:tcPr>
          <w:p w14:paraId="317EE867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6CA67E99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4A53A2DA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059B54FF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F83CE1" w:rsidRPr="00835ABC" w14:paraId="14070B6E" w14:textId="77777777" w:rsidTr="0002297D">
        <w:trPr>
          <w:trHeight w:val="260"/>
        </w:trPr>
        <w:tc>
          <w:tcPr>
            <w:tcW w:w="2337" w:type="dxa"/>
          </w:tcPr>
          <w:p w14:paraId="4DD76297" w14:textId="75853765" w:rsidR="00F83CE1" w:rsidRPr="00C20B93" w:rsidRDefault="0002297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Extensive use of evidence to back (warrant) claims.</w:t>
            </w:r>
          </w:p>
        </w:tc>
        <w:tc>
          <w:tcPr>
            <w:tcW w:w="2337" w:type="dxa"/>
          </w:tcPr>
          <w:p w14:paraId="5AEE239B" w14:textId="7C21E990" w:rsidR="00F83CE1" w:rsidRPr="00835ABC" w:rsidRDefault="0002297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Acceptable use of evidence to warrant claims. Could use additional forms. See Chapter 14, and page 15 in the Course Handbook.</w:t>
            </w:r>
          </w:p>
        </w:tc>
        <w:tc>
          <w:tcPr>
            <w:tcW w:w="2338" w:type="dxa"/>
          </w:tcPr>
          <w:p w14:paraId="7CD8C899" w14:textId="18F011F3" w:rsidR="00F83CE1" w:rsidRPr="000B4811" w:rsidRDefault="0002297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only one form of evidence to warrant claims. See Chapter 14, and page 15 in the Course Handbook.</w:t>
            </w:r>
          </w:p>
        </w:tc>
        <w:tc>
          <w:tcPr>
            <w:tcW w:w="2338" w:type="dxa"/>
          </w:tcPr>
          <w:p w14:paraId="239486E0" w14:textId="7B69242B" w:rsidR="00F83CE1" w:rsidRPr="00835ABC" w:rsidRDefault="0002297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tie (warrant) evidence to claims. See Chapter 14.</w:t>
            </w:r>
          </w:p>
        </w:tc>
      </w:tr>
    </w:tbl>
    <w:p w14:paraId="6D4E3C72" w14:textId="77777777" w:rsidR="00F83CE1" w:rsidRPr="004E0A14" w:rsidRDefault="00F83CE1" w:rsidP="00F83CE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95EFB94" w14:textId="77777777" w:rsidR="00740433" w:rsidRPr="00C77C0F" w:rsidRDefault="00740433" w:rsidP="00740433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Continued on next page.</w:t>
      </w:r>
    </w:p>
    <w:p w14:paraId="2BE647EA" w14:textId="77777777" w:rsidR="00740433" w:rsidRDefault="00740433" w:rsidP="0074043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9B2FE9C" w14:textId="15787792" w:rsidR="00F83CE1" w:rsidRPr="004E0A14" w:rsidRDefault="00F83CE1" w:rsidP="00F83CE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lastRenderedPageBreak/>
        <w:t>I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>C.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Argument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B5B91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Lack of Fallacious Reasoning</w:t>
      </w:r>
      <w:r w:rsidR="006B5B91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3CE1" w:rsidRPr="00382E05" w14:paraId="05C11338" w14:textId="77777777" w:rsidTr="00EA1253">
        <w:tc>
          <w:tcPr>
            <w:tcW w:w="2337" w:type="dxa"/>
          </w:tcPr>
          <w:p w14:paraId="62DE94E4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1002D02A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56F88CDC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1840B734" w14:textId="77777777" w:rsidR="00F83CE1" w:rsidRPr="00382E05" w:rsidRDefault="00F83CE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F83CE1" w:rsidRPr="00835ABC" w14:paraId="55D803C0" w14:textId="77777777" w:rsidTr="00EA1253">
        <w:tc>
          <w:tcPr>
            <w:tcW w:w="2337" w:type="dxa"/>
          </w:tcPr>
          <w:p w14:paraId="5B0B1034" w14:textId="46206818" w:rsidR="00F83CE1" w:rsidRPr="00C20B93" w:rsidRDefault="00EA1253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Speaker avoids all forms of common fallacies </w:t>
            </w:r>
            <w:r w:rsidR="00E125C2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persuasive tactics that detract</w:t>
            </w:r>
            <w:r w:rsidR="001611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message. See page 25 in the </w:t>
            </w:r>
            <w:r w:rsidR="00E125C2">
              <w:rPr>
                <w:rFonts w:ascii="Arial" w:hAnsi="Arial" w:cs="Arial"/>
                <w:sz w:val="20"/>
                <w:szCs w:val="20"/>
              </w:rPr>
              <w:t>Course Handbook.</w:t>
            </w:r>
          </w:p>
        </w:tc>
        <w:tc>
          <w:tcPr>
            <w:tcW w:w="2337" w:type="dxa"/>
          </w:tcPr>
          <w:p w14:paraId="527971F5" w14:textId="7281114E" w:rsidR="00F83CE1" w:rsidRPr="00835ABC" w:rsidRDefault="00E125C2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Speaker avoids all forms of common fallacies but may use one or more persuasive tactics that detract</w:t>
            </w:r>
            <w:r w:rsidR="001611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message. See page 25 in the Course Handbook.</w:t>
            </w:r>
          </w:p>
        </w:tc>
        <w:tc>
          <w:tcPr>
            <w:tcW w:w="2338" w:type="dxa"/>
          </w:tcPr>
          <w:p w14:paraId="1815A065" w14:textId="0333CE7D" w:rsidR="00F83CE1" w:rsidRPr="000B4811" w:rsidRDefault="0002297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one or more common fallacies. See page 24 in Course Handbook.</w:t>
            </w:r>
          </w:p>
        </w:tc>
        <w:tc>
          <w:tcPr>
            <w:tcW w:w="2338" w:type="dxa"/>
          </w:tcPr>
          <w:p w14:paraId="10B6F4BF" w14:textId="11A13C18" w:rsidR="00F83CE1" w:rsidRPr="00835ABC" w:rsidRDefault="0002297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Extensive use of one or more common fallacies. See page 24 in Course Handbook.</w:t>
            </w:r>
          </w:p>
        </w:tc>
      </w:tr>
    </w:tbl>
    <w:p w14:paraId="5B14B7B6" w14:textId="77777777" w:rsidR="00F83CE1" w:rsidRPr="004E0A14" w:rsidRDefault="00F83CE1" w:rsidP="00F83CE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260FE838" w14:textId="0EDD4582" w:rsidR="00AA7B8D" w:rsidRPr="004E0A14" w:rsidRDefault="00AA7B8D" w:rsidP="00AA7B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Eye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7B8D" w:rsidRPr="00382E05" w14:paraId="4C5EFD0D" w14:textId="77777777" w:rsidTr="00EA1253">
        <w:tc>
          <w:tcPr>
            <w:tcW w:w="2337" w:type="dxa"/>
          </w:tcPr>
          <w:p w14:paraId="4B4C8522" w14:textId="77777777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519C4C8E" w14:textId="77777777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7431D04E" w14:textId="77777777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36112FAE" w14:textId="77777777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AA7B8D" w:rsidRPr="00835ABC" w14:paraId="497D628B" w14:textId="77777777" w:rsidTr="00EA1253">
        <w:tc>
          <w:tcPr>
            <w:tcW w:w="2337" w:type="dxa"/>
          </w:tcPr>
          <w:p w14:paraId="731EC991" w14:textId="77777777" w:rsidR="00AA7B8D" w:rsidRPr="00C20B93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based on short notes with excellent eye contact.</w:t>
            </w:r>
          </w:p>
        </w:tc>
        <w:tc>
          <w:tcPr>
            <w:tcW w:w="2337" w:type="dxa"/>
          </w:tcPr>
          <w:p w14:paraId="7F27A473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extemporaneous delivery with good eye contact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2EDCDBD2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Eye contact poor reflecting strong tendency to read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9E9CD7F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Read entire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A3A4D6E" w14:textId="77777777" w:rsidR="00AA7B8D" w:rsidRPr="004E0A14" w:rsidRDefault="00AA7B8D" w:rsidP="00AA7B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9B9541E" w14:textId="75ABA746" w:rsidR="00AA7B8D" w:rsidRPr="004E0A14" w:rsidRDefault="00AA7B8D" w:rsidP="00AA7B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B.1.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Body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7B8D" w:rsidRPr="00382E05" w14:paraId="347DE305" w14:textId="77777777" w:rsidTr="00EA1253">
        <w:tc>
          <w:tcPr>
            <w:tcW w:w="2337" w:type="dxa"/>
          </w:tcPr>
          <w:p w14:paraId="35DCF6F7" w14:textId="4EF74AA7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8FB2311" w14:textId="5F696156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57D2C00" w14:textId="5CF3F0BA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E0DDA56" w14:textId="2B680C8A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AA7B8D" w:rsidRPr="00835ABC" w14:paraId="3E7E8361" w14:textId="77777777" w:rsidTr="00EA1253">
        <w:tc>
          <w:tcPr>
            <w:tcW w:w="2337" w:type="dxa"/>
          </w:tcPr>
          <w:p w14:paraId="5C7AFF1F" w14:textId="77777777" w:rsidR="00AA7B8D" w:rsidRPr="00C20B93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with excellent movement, posture, and facial expression.</w:t>
            </w:r>
          </w:p>
        </w:tc>
        <w:tc>
          <w:tcPr>
            <w:tcW w:w="2337" w:type="dxa"/>
          </w:tcPr>
          <w:p w14:paraId="759A2CF6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Mostly extemporaneous delivery with good </w:t>
            </w:r>
            <w:r>
              <w:rPr>
                <w:rFonts w:ascii="Arial" w:hAnsi="Arial" w:cs="Arial"/>
                <w:sz w:val="20"/>
                <w:szCs w:val="20"/>
              </w:rPr>
              <w:t>movement, posture, and facial expression.</w:t>
            </w:r>
          </w:p>
        </w:tc>
        <w:tc>
          <w:tcPr>
            <w:tcW w:w="2338" w:type="dxa"/>
          </w:tcPr>
          <w:p w14:paraId="36BBDE5E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Body movement, posture or facial expression poor reflecting strong tendency to maintain static position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04E7F82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Body movement stiff or loss of poise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6830253" w14:textId="77777777" w:rsidR="00AA7B8D" w:rsidRPr="004E0A14" w:rsidRDefault="00AA7B8D" w:rsidP="00AA7B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AFCD4B6" w14:textId="220E117C" w:rsidR="00AA7B8D" w:rsidRPr="004E0A14" w:rsidRDefault="00AA7B8D" w:rsidP="00AA7B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B.2.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Vocal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7B8D" w:rsidRPr="00382E05" w14:paraId="091C4531" w14:textId="77777777" w:rsidTr="00EA1253">
        <w:tc>
          <w:tcPr>
            <w:tcW w:w="2337" w:type="dxa"/>
          </w:tcPr>
          <w:p w14:paraId="10792A8E" w14:textId="45518EAB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1362344C" w14:textId="45A68385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97D0F9E" w14:textId="2D08AB42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DCCE93B" w14:textId="295C11AB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D200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AA7B8D" w:rsidRPr="00835ABC" w14:paraId="0A73A525" w14:textId="77777777" w:rsidTr="00EA1253">
        <w:tc>
          <w:tcPr>
            <w:tcW w:w="2337" w:type="dxa"/>
          </w:tcPr>
          <w:p w14:paraId="1C972A97" w14:textId="77777777" w:rsidR="00AA7B8D" w:rsidRPr="00C20B93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Extemporaneous delivery with excellent vocal delivery including appropriate loudness, rate, emphasis, variety, fluency, articulation and naturalness.</w:t>
            </w:r>
          </w:p>
        </w:tc>
        <w:tc>
          <w:tcPr>
            <w:tcW w:w="2337" w:type="dxa"/>
          </w:tcPr>
          <w:p w14:paraId="6E49A8C3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Mostly extemporaneous delivery with good </w:t>
            </w:r>
            <w:r>
              <w:rPr>
                <w:rFonts w:ascii="Arial" w:hAnsi="Arial" w:cs="Arial"/>
                <w:sz w:val="20"/>
                <w:szCs w:val="20"/>
              </w:rPr>
              <w:t>vocal delivery containing a few strong qualities.</w:t>
            </w:r>
          </w:p>
        </w:tc>
        <w:tc>
          <w:tcPr>
            <w:tcW w:w="2338" w:type="dxa"/>
          </w:tcPr>
          <w:p w14:paraId="1ADC2CBD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Vocal delivery poor in one or more areas reflecting a lack of practice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0BAD17B8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practice delivery out loud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19331DE" w14:textId="77777777" w:rsidR="00AA7B8D" w:rsidRPr="004E0A14" w:rsidRDefault="00AA7B8D" w:rsidP="00AA7B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6ECD8AE" w14:textId="6D3B9402" w:rsidR="00AA7B8D" w:rsidRPr="004E0A14" w:rsidRDefault="00AA7B8D" w:rsidP="00AA7B8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C.</w:t>
      </w:r>
      <w:r w:rsidR="00D20066">
        <w:rPr>
          <w:rFonts w:ascii="Arial" w:hAnsi="Arial" w:cs="Arial"/>
          <w:color w:val="000000" w:themeColor="text1"/>
          <w:sz w:val="20"/>
          <w:szCs w:val="20"/>
        </w:rPr>
        <w:t>1.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 xml:space="preserve">: </w:t>
      </w:r>
      <w:r w:rsidR="00D20066">
        <w:rPr>
          <w:rFonts w:ascii="Arial" w:hAnsi="Arial" w:cs="Arial"/>
          <w:sz w:val="20"/>
          <w:szCs w:val="20"/>
        </w:rPr>
        <w:t xml:space="preserve">Clear </w:t>
      </w:r>
      <w:r>
        <w:rPr>
          <w:rFonts w:ascii="Arial" w:hAnsi="Arial" w:cs="Arial"/>
          <w:sz w:val="20"/>
          <w:szCs w:val="20"/>
        </w:rPr>
        <w:t>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7B8D" w:rsidRPr="00382E05" w14:paraId="23542A36" w14:textId="77777777" w:rsidTr="00EA1253">
        <w:tc>
          <w:tcPr>
            <w:tcW w:w="2337" w:type="dxa"/>
          </w:tcPr>
          <w:p w14:paraId="57416C8B" w14:textId="03D1FD9B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03EDE877" w14:textId="155122BD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8FBDA25" w14:textId="1456E61A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0ECB121" w14:textId="2003E697" w:rsidR="00AA7B8D" w:rsidRPr="00382E05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AA7B8D" w:rsidRPr="00835ABC" w14:paraId="137DAD75" w14:textId="77777777" w:rsidTr="00EA1253">
        <w:tc>
          <w:tcPr>
            <w:tcW w:w="2337" w:type="dxa"/>
          </w:tcPr>
          <w:p w14:paraId="6EE430AE" w14:textId="3AE6700E" w:rsidR="00AA7B8D" w:rsidRPr="00C20B93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Style </w:t>
            </w:r>
            <w:r w:rsidR="00D20066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 is clear and unambiguous.</w:t>
            </w:r>
          </w:p>
        </w:tc>
        <w:tc>
          <w:tcPr>
            <w:tcW w:w="2337" w:type="dxa"/>
          </w:tcPr>
          <w:p w14:paraId="432C85F6" w14:textId="3565A03A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used is mostly unambiguous.</w:t>
            </w:r>
          </w:p>
        </w:tc>
        <w:tc>
          <w:tcPr>
            <w:tcW w:w="2338" w:type="dxa"/>
          </w:tcPr>
          <w:p w14:paraId="1E1C06DC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is ambiguous or vague.</w:t>
            </w:r>
          </w:p>
        </w:tc>
        <w:tc>
          <w:tcPr>
            <w:tcW w:w="2338" w:type="dxa"/>
          </w:tcPr>
          <w:p w14:paraId="343FED41" w14:textId="77777777" w:rsidR="00AA7B8D" w:rsidRPr="00835ABC" w:rsidRDefault="00AA7B8D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Style of language is distracting or vulgar and takes attention away from the message.</w:t>
            </w:r>
          </w:p>
        </w:tc>
      </w:tr>
    </w:tbl>
    <w:p w14:paraId="577428FC" w14:textId="77777777" w:rsidR="00AA7B8D" w:rsidRPr="004E0A14" w:rsidRDefault="00AA7B8D" w:rsidP="00AA7B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DAAA73B" w14:textId="108F97DE" w:rsidR="00D20066" w:rsidRPr="004E0A14" w:rsidRDefault="00D20066" w:rsidP="00D2006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C.1.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Delivery</w:t>
      </w:r>
      <w:r w:rsidR="006B5B91">
        <w:rPr>
          <w:rFonts w:ascii="Arial" w:hAnsi="Arial" w:cs="Arial"/>
          <w:sz w:val="20"/>
          <w:szCs w:val="20"/>
        </w:rPr>
        <w:t xml:space="preserve"> (Extemporaneous)</w:t>
      </w:r>
      <w:r>
        <w:rPr>
          <w:rFonts w:ascii="Arial" w:hAnsi="Arial" w:cs="Arial"/>
          <w:sz w:val="20"/>
          <w:szCs w:val="20"/>
        </w:rPr>
        <w:t>: Descriptive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0066" w:rsidRPr="00382E05" w14:paraId="6DB7A12D" w14:textId="77777777" w:rsidTr="00EA1253">
        <w:tc>
          <w:tcPr>
            <w:tcW w:w="2337" w:type="dxa"/>
          </w:tcPr>
          <w:p w14:paraId="76DE584C" w14:textId="56CE1FD0" w:rsidR="00D20066" w:rsidRPr="00382E05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4AEE61F5" w14:textId="796EBF21" w:rsidR="00D20066" w:rsidRPr="00382E05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630C1B5" w14:textId="34DB3D60" w:rsidR="00D20066" w:rsidRPr="00382E05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783FE18" w14:textId="5DB693F0" w:rsidR="00D20066" w:rsidRPr="00382E05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D20066" w:rsidRPr="00835ABC" w14:paraId="6623EAFC" w14:textId="77777777" w:rsidTr="00EA1253">
        <w:tc>
          <w:tcPr>
            <w:tcW w:w="2337" w:type="dxa"/>
          </w:tcPr>
          <w:p w14:paraId="38AF3FF9" w14:textId="6DE30FEA" w:rsidR="00D20066" w:rsidRPr="00C20B93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Style of language is vivid and very descriptive.</w:t>
            </w:r>
          </w:p>
        </w:tc>
        <w:tc>
          <w:tcPr>
            <w:tcW w:w="2337" w:type="dxa"/>
          </w:tcPr>
          <w:p w14:paraId="3635FA6A" w14:textId="16C0B46E" w:rsidR="00D20066" w:rsidRPr="00835ABC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used could be more vivid and descriptive.</w:t>
            </w:r>
          </w:p>
        </w:tc>
        <w:tc>
          <w:tcPr>
            <w:tcW w:w="2338" w:type="dxa"/>
          </w:tcPr>
          <w:p w14:paraId="4FD48EDF" w14:textId="652A9F82" w:rsidR="00D20066" w:rsidRPr="00835ABC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Language </w:t>
            </w:r>
            <w:r w:rsidR="001922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 </w:t>
            </w:r>
            <w:r w:rsidR="0019225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but uninspired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2879DD1A" w14:textId="77777777" w:rsidR="00D20066" w:rsidRPr="00835ABC" w:rsidRDefault="00D20066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Style of language is distracting or vulgar and takes attention away from the message.</w:t>
            </w:r>
          </w:p>
        </w:tc>
      </w:tr>
    </w:tbl>
    <w:p w14:paraId="0AFABCC3" w14:textId="77777777" w:rsidR="00D20066" w:rsidRPr="004E0A14" w:rsidRDefault="00D20066" w:rsidP="00D2006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C61AC1B" w14:textId="77777777" w:rsidR="00740433" w:rsidRPr="00C77C0F" w:rsidRDefault="00740433" w:rsidP="00740433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Continued on next page.</w:t>
      </w:r>
    </w:p>
    <w:p w14:paraId="0A146852" w14:textId="77777777" w:rsidR="00740433" w:rsidRDefault="00740433" w:rsidP="0074043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95868FB" w14:textId="77777777" w:rsidR="005713A1" w:rsidRPr="004E0A14" w:rsidRDefault="005713A1" w:rsidP="005713A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V. </w:t>
      </w:r>
      <w:r>
        <w:rPr>
          <w:rFonts w:ascii="Arial" w:hAnsi="Arial" w:cs="Arial"/>
          <w:sz w:val="20"/>
          <w:szCs w:val="20"/>
        </w:rPr>
        <w:t>Visual Aids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3A1" w:rsidRPr="00382E05" w14:paraId="4398422D" w14:textId="77777777" w:rsidTr="00EA1253">
        <w:tc>
          <w:tcPr>
            <w:tcW w:w="2337" w:type="dxa"/>
          </w:tcPr>
          <w:p w14:paraId="7FC04E01" w14:textId="467998AC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0F7D80FD" w14:textId="36BCD7E3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CCA30DE" w14:textId="3A7E0043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3C18F03" w14:textId="4CA31971" w:rsidR="005713A1" w:rsidRPr="00382E05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5713A1" w:rsidRPr="00835ABC" w14:paraId="1E01C389" w14:textId="77777777" w:rsidTr="00EA1253">
        <w:tc>
          <w:tcPr>
            <w:tcW w:w="2337" w:type="dxa"/>
          </w:tcPr>
          <w:p w14:paraId="432F9B41" w14:textId="29D099FA" w:rsidR="005713A1" w:rsidRPr="00C20B93" w:rsidRDefault="009734FE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Unobtrusive use of visual aids which did not detract but listed sources and enhanced the message.</w:t>
            </w:r>
          </w:p>
        </w:tc>
        <w:tc>
          <w:tcPr>
            <w:tcW w:w="2337" w:type="dxa"/>
          </w:tcPr>
          <w:p w14:paraId="1463DD77" w14:textId="77777777" w:rsidR="005713A1" w:rsidRPr="00835ABC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Mostly unobtrusive use of visual aids with a few minor errors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5633D155" w14:textId="77777777" w:rsidR="005713A1" w:rsidRPr="00835ABC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aids detracted from the message or speaker in one or more ways.</w:t>
            </w:r>
          </w:p>
        </w:tc>
        <w:tc>
          <w:tcPr>
            <w:tcW w:w="2338" w:type="dxa"/>
          </w:tcPr>
          <w:p w14:paraId="1CF27F13" w14:textId="77777777" w:rsidR="005713A1" w:rsidRPr="00835ABC" w:rsidRDefault="005713A1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Visual aids were treated as the message by the speaker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B72B1F" w14:textId="77777777" w:rsidR="005713A1" w:rsidRPr="004E0A14" w:rsidRDefault="005713A1" w:rsidP="005713A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1328ECFC" w14:textId="28EE50EE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5713A1">
        <w:rPr>
          <w:rFonts w:ascii="Arial" w:hAnsi="Arial" w:cs="Arial"/>
          <w:color w:val="000000" w:themeColor="text1"/>
          <w:sz w:val="20"/>
          <w:szCs w:val="20"/>
        </w:rPr>
        <w:t>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Overall Effectiveness of the Speech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06A9B755" w14:textId="77777777" w:rsidTr="004D41E9">
        <w:tc>
          <w:tcPr>
            <w:tcW w:w="2337" w:type="dxa"/>
          </w:tcPr>
          <w:p w14:paraId="24184DC6" w14:textId="1CB8AB10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536C70AE" w14:textId="29053856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22BB58E" w14:textId="1A8173FB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1E0C31A" w14:textId="22B5019F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6C633A9B" w14:textId="77777777" w:rsidTr="004D41E9">
        <w:tc>
          <w:tcPr>
            <w:tcW w:w="2337" w:type="dxa"/>
          </w:tcPr>
          <w:p w14:paraId="37EAFE2A" w14:textId="77777777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Kept interest of audience throughout speech as evidenced by audience response.</w:t>
            </w:r>
          </w:p>
        </w:tc>
        <w:tc>
          <w:tcPr>
            <w:tcW w:w="2337" w:type="dxa"/>
          </w:tcPr>
          <w:p w14:paraId="4D255345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Kept interest of audience for most of the speech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2BF858E2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Struggled to keep interest of the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71768F45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to keep interest of the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CC45EB" w14:textId="77777777" w:rsidR="00C26E8F" w:rsidRPr="004E0A14" w:rsidRDefault="00C26E8F" w:rsidP="00C26E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8A31AB7" w14:textId="59A38A42" w:rsidR="00C26E8F" w:rsidRPr="004E0A14" w:rsidRDefault="00C26E8F" w:rsidP="00C26E8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V</w:t>
      </w:r>
      <w:r w:rsidR="005713A1">
        <w:rPr>
          <w:rFonts w:ascii="Arial" w:hAnsi="Arial" w:cs="Arial"/>
          <w:color w:val="000000" w:themeColor="text1"/>
          <w:sz w:val="20"/>
          <w:szCs w:val="20"/>
        </w:rPr>
        <w:t>I</w:t>
      </w:r>
      <w:r>
        <w:rPr>
          <w:rFonts w:ascii="Arial" w:hAnsi="Arial" w:cs="Arial"/>
          <w:color w:val="000000" w:themeColor="text1"/>
          <w:sz w:val="20"/>
          <w:szCs w:val="20"/>
        </w:rPr>
        <w:t>I.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6E8F" w:rsidRPr="00382E05" w14:paraId="0EE28681" w14:textId="77777777" w:rsidTr="004D41E9">
        <w:tc>
          <w:tcPr>
            <w:tcW w:w="2337" w:type="dxa"/>
          </w:tcPr>
          <w:p w14:paraId="2444D039" w14:textId="05DDB737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EF4EA5A" w14:textId="5EEC75FD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14CF821F" w14:textId="6CF6B001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7BFA9D0" w14:textId="5BA9FE69" w:rsidR="00C26E8F" w:rsidRPr="00382E05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6D06D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26E8F" w:rsidRPr="00835ABC" w14:paraId="7F2BCB03" w14:textId="77777777" w:rsidTr="004D41E9">
        <w:tc>
          <w:tcPr>
            <w:tcW w:w="2337" w:type="dxa"/>
          </w:tcPr>
          <w:p w14:paraId="234EB2BF" w14:textId="14363373" w:rsidR="00C26E8F" w:rsidRPr="00C20B93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discoverable errors. Matches information provided during speech</w:t>
            </w:r>
            <w:r w:rsidR="00CF4D66">
              <w:rPr>
                <w:rFonts w:ascii="Arial" w:hAnsi="Arial" w:cs="Arial"/>
                <w:sz w:val="20"/>
                <w:szCs w:val="20"/>
              </w:rPr>
              <w:t xml:space="preserve"> including references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1D2BFF7D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Minor errors, i.e. misspelling. Mostly matches information provided during speech.</w:t>
            </w:r>
          </w:p>
        </w:tc>
        <w:tc>
          <w:tcPr>
            <w:tcW w:w="2338" w:type="dxa"/>
          </w:tcPr>
          <w:p w14:paraId="3BF5176E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few errors that could have been caught with more careful proofreading. Match with speech poor.</w:t>
            </w:r>
          </w:p>
        </w:tc>
        <w:tc>
          <w:tcPr>
            <w:tcW w:w="2338" w:type="dxa"/>
          </w:tcPr>
          <w:p w14:paraId="4490B991" w14:textId="77777777" w:rsidR="00C26E8F" w:rsidRPr="00835ABC" w:rsidRDefault="00C26E8F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Organization poor. Does not follow outline style. Recommend the UTSA Writing Center.</w:t>
            </w:r>
          </w:p>
        </w:tc>
      </w:tr>
    </w:tbl>
    <w:p w14:paraId="4E181C0A" w14:textId="77777777" w:rsidR="00C26E8F" w:rsidRDefault="00C26E8F" w:rsidP="00C26E8F">
      <w:pPr>
        <w:pStyle w:val="DefaultText"/>
        <w:rPr>
          <w:rFonts w:ascii="Arial" w:hAnsi="Arial" w:cs="Arial"/>
          <w:sz w:val="20"/>
        </w:rPr>
      </w:pPr>
    </w:p>
    <w:p w14:paraId="786256C2" w14:textId="77777777" w:rsidR="00C26E8F" w:rsidRPr="004313B7" w:rsidRDefault="00C26E8F" w:rsidP="00C26E8F">
      <w:pPr>
        <w:rPr>
          <w:rFonts w:ascii="Arial" w:hAnsi="Arial" w:cs="Arial"/>
          <w:color w:val="000000" w:themeColor="text1"/>
          <w:sz w:val="20"/>
          <w:szCs w:val="20"/>
        </w:rPr>
      </w:pPr>
      <w:r w:rsidRPr="004313B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CE64E05" w14:textId="50903310" w:rsidR="007C1B36" w:rsidRPr="00C26E8F" w:rsidRDefault="007C1B36" w:rsidP="007C1B3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Groupwork</w:t>
      </w:r>
    </w:p>
    <w:p w14:paraId="1A4BF115" w14:textId="77777777" w:rsidR="007C1B36" w:rsidRPr="004E0A14" w:rsidRDefault="007C1B36" w:rsidP="007C1B3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14FA14F1" w14:textId="5B46A3A6" w:rsidR="004D41E9" w:rsidRDefault="003D1DE9" w:rsidP="007C1B3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4D41E9">
        <w:rPr>
          <w:rFonts w:ascii="Arial" w:hAnsi="Arial" w:cs="Arial"/>
          <w:color w:val="000000" w:themeColor="text1"/>
          <w:sz w:val="20"/>
          <w:szCs w:val="20"/>
        </w:rPr>
        <w:t>. Group Contract signed</w:t>
      </w:r>
      <w:r w:rsidR="001F726A">
        <w:rPr>
          <w:rFonts w:ascii="Arial" w:hAnsi="Arial" w:cs="Arial"/>
          <w:color w:val="000000" w:themeColor="text1"/>
          <w:sz w:val="20"/>
          <w:szCs w:val="20"/>
        </w:rPr>
        <w:t>: _______ Yes (5 pts)</w:t>
      </w:r>
      <w:r w:rsidR="001F726A">
        <w:rPr>
          <w:rFonts w:ascii="Arial" w:hAnsi="Arial" w:cs="Arial"/>
          <w:color w:val="000000" w:themeColor="text1"/>
          <w:sz w:val="20"/>
          <w:szCs w:val="20"/>
        </w:rPr>
        <w:tab/>
      </w:r>
      <w:r w:rsidR="001F726A">
        <w:rPr>
          <w:rFonts w:ascii="Arial" w:hAnsi="Arial" w:cs="Arial"/>
          <w:color w:val="000000" w:themeColor="text1"/>
          <w:sz w:val="20"/>
          <w:szCs w:val="20"/>
        </w:rPr>
        <w:tab/>
        <w:t>_______ No (0 pts)</w:t>
      </w:r>
    </w:p>
    <w:p w14:paraId="0C000D59" w14:textId="77777777" w:rsidR="001F726A" w:rsidRDefault="001F726A" w:rsidP="007C1B3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4107DDB4" w14:textId="6B775BD5" w:rsidR="00644C21" w:rsidRPr="004E0A14" w:rsidRDefault="00644C21" w:rsidP="00644C2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II.A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Content </w:t>
      </w:r>
      <w:r>
        <w:rPr>
          <w:rFonts w:ascii="Arial" w:hAnsi="Arial" w:cs="Arial"/>
          <w:sz w:val="20"/>
          <w:szCs w:val="20"/>
        </w:rPr>
        <w:t xml:space="preserve">(Evidence supporting the proposition </w:t>
      </w:r>
      <w:r>
        <w:rPr>
          <w:rFonts w:ascii="Arial" w:hAnsi="Arial" w:cs="Arial"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Pro)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4C21" w:rsidRPr="00382E05" w14:paraId="5702EBBD" w14:textId="77777777" w:rsidTr="00714F0C">
        <w:tc>
          <w:tcPr>
            <w:tcW w:w="2337" w:type="dxa"/>
          </w:tcPr>
          <w:p w14:paraId="65D1272B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3D8823A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4408AA3C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1B779E5C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A87F2E" w:rsidRPr="00835ABC" w14:paraId="071FC2E6" w14:textId="77777777" w:rsidTr="00714F0C">
        <w:tc>
          <w:tcPr>
            <w:tcW w:w="2337" w:type="dxa"/>
          </w:tcPr>
          <w:p w14:paraId="261A93F8" w14:textId="2D8A9B70" w:rsidR="00A87F2E" w:rsidRPr="00C20B93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are credible and from scholarly, peer-reviewed journals.</w:t>
            </w:r>
          </w:p>
        </w:tc>
        <w:tc>
          <w:tcPr>
            <w:tcW w:w="2337" w:type="dxa"/>
          </w:tcPr>
          <w:p w14:paraId="64AB508E" w14:textId="3979F619" w:rsidR="00A87F2E" w:rsidRPr="00835ABC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Sources are credible though may not be from peer-reviewed journals.</w:t>
            </w:r>
          </w:p>
        </w:tc>
        <w:tc>
          <w:tcPr>
            <w:tcW w:w="2338" w:type="dxa"/>
          </w:tcPr>
          <w:p w14:paraId="1B3E5205" w14:textId="094DB925" w:rsidR="00A87F2E" w:rsidRPr="00835ABC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credibility of the sources </w:t>
            </w:r>
            <w:r w:rsidR="00F41ADD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suspect.</w:t>
            </w:r>
          </w:p>
        </w:tc>
        <w:tc>
          <w:tcPr>
            <w:tcW w:w="2338" w:type="dxa"/>
          </w:tcPr>
          <w:p w14:paraId="40DD5C03" w14:textId="1B641634" w:rsidR="00A87F2E" w:rsidRPr="00835ABC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sources are not credible.</w:t>
            </w:r>
          </w:p>
        </w:tc>
      </w:tr>
    </w:tbl>
    <w:p w14:paraId="6884A2EE" w14:textId="77777777" w:rsidR="00644C21" w:rsidRDefault="00644C21" w:rsidP="00644C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36B7933" w14:textId="113A0A91" w:rsidR="00644C21" w:rsidRPr="004E0A14" w:rsidRDefault="00644C21" w:rsidP="00644C2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II.B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Content </w:t>
      </w:r>
      <w:r>
        <w:rPr>
          <w:rFonts w:ascii="Arial" w:hAnsi="Arial" w:cs="Arial"/>
          <w:sz w:val="20"/>
          <w:szCs w:val="20"/>
        </w:rPr>
        <w:t xml:space="preserve">(Evidence supporting the opposition </w:t>
      </w:r>
      <w:r>
        <w:rPr>
          <w:rFonts w:ascii="Arial" w:hAnsi="Arial" w:cs="Arial"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4C21" w:rsidRPr="00382E05" w14:paraId="4DC0A1DA" w14:textId="77777777" w:rsidTr="00714F0C">
        <w:tc>
          <w:tcPr>
            <w:tcW w:w="2337" w:type="dxa"/>
          </w:tcPr>
          <w:p w14:paraId="0D157338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0AF1EF15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7E6DB3E5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519B4C08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A87F2E" w:rsidRPr="00835ABC" w14:paraId="6EFCD053" w14:textId="77777777" w:rsidTr="00714F0C">
        <w:tc>
          <w:tcPr>
            <w:tcW w:w="2337" w:type="dxa"/>
          </w:tcPr>
          <w:p w14:paraId="720E04F4" w14:textId="77B5DAC9" w:rsidR="00A87F2E" w:rsidRPr="00C20B93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are credible and from scholarly, peer-reviewed journals.</w:t>
            </w:r>
          </w:p>
        </w:tc>
        <w:tc>
          <w:tcPr>
            <w:tcW w:w="2337" w:type="dxa"/>
          </w:tcPr>
          <w:p w14:paraId="1EE0FFE6" w14:textId="169753FF" w:rsidR="00A87F2E" w:rsidRPr="00835ABC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Sources are credible though may not be from peer-reviewed journals.</w:t>
            </w:r>
          </w:p>
        </w:tc>
        <w:tc>
          <w:tcPr>
            <w:tcW w:w="2338" w:type="dxa"/>
          </w:tcPr>
          <w:p w14:paraId="38C5ECC0" w14:textId="467E2498" w:rsidR="00A87F2E" w:rsidRPr="00835ABC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credibility of the sources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suspect.</w:t>
            </w:r>
          </w:p>
        </w:tc>
        <w:tc>
          <w:tcPr>
            <w:tcW w:w="2338" w:type="dxa"/>
          </w:tcPr>
          <w:p w14:paraId="1C18658F" w14:textId="704EB594" w:rsidR="00A87F2E" w:rsidRPr="00835ABC" w:rsidRDefault="00A87F2E" w:rsidP="00A87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sources are not credible.</w:t>
            </w:r>
          </w:p>
        </w:tc>
      </w:tr>
    </w:tbl>
    <w:p w14:paraId="7B6A889D" w14:textId="77777777" w:rsidR="00644C21" w:rsidRDefault="00644C21" w:rsidP="007C1B3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6BE7BDB5" w14:textId="77777777" w:rsidR="00644C21" w:rsidRPr="004E0A14" w:rsidRDefault="00644C21" w:rsidP="00644C2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III.A.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Argument (Organization of outlines – one each for pro and con)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44C21" w:rsidRPr="00382E05" w14:paraId="0FD2EB05" w14:textId="77777777" w:rsidTr="00714F0C">
        <w:tc>
          <w:tcPr>
            <w:tcW w:w="2337" w:type="dxa"/>
          </w:tcPr>
          <w:p w14:paraId="3465A97D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B23E711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14:paraId="6B645C07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42B651E" w14:textId="77777777" w:rsidR="00644C21" w:rsidRPr="00382E05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644C21" w:rsidRPr="00835ABC" w14:paraId="26919D57" w14:textId="77777777" w:rsidTr="00714F0C">
        <w:tc>
          <w:tcPr>
            <w:tcW w:w="2337" w:type="dxa"/>
          </w:tcPr>
          <w:p w14:paraId="298EDE5B" w14:textId="77777777" w:rsidR="00644C21" w:rsidRPr="00C20B93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elements in correct order as described in Chapter 6.</w:t>
            </w:r>
          </w:p>
        </w:tc>
        <w:tc>
          <w:tcPr>
            <w:tcW w:w="2337" w:type="dxa"/>
          </w:tcPr>
          <w:p w14:paraId="68F52418" w14:textId="77777777" w:rsidR="00644C21" w:rsidRPr="00835ABC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 element out of order, otherwise correct. See Chapter 6.</w:t>
            </w:r>
          </w:p>
        </w:tc>
        <w:tc>
          <w:tcPr>
            <w:tcW w:w="2338" w:type="dxa"/>
          </w:tcPr>
          <w:p w14:paraId="1F76A129" w14:textId="77777777" w:rsidR="00644C21" w:rsidRPr="00835ABC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element out of order. See Chapter 6.</w:t>
            </w:r>
          </w:p>
        </w:tc>
        <w:tc>
          <w:tcPr>
            <w:tcW w:w="2338" w:type="dxa"/>
          </w:tcPr>
          <w:p w14:paraId="25115FB6" w14:textId="77777777" w:rsidR="00644C21" w:rsidRPr="00835ABC" w:rsidRDefault="00644C21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 element as per expectation as described in the instructions and in Chapter 6.</w:t>
            </w:r>
          </w:p>
        </w:tc>
      </w:tr>
    </w:tbl>
    <w:p w14:paraId="3B4DCC60" w14:textId="77777777" w:rsidR="00644C21" w:rsidRPr="004E0A14" w:rsidRDefault="00644C21" w:rsidP="00644C2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7C2E614" w14:textId="687D5533" w:rsidR="001F726A" w:rsidRPr="004E0A14" w:rsidRDefault="00644C21" w:rsidP="007C1B3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III.B</w:t>
      </w:r>
      <w:r w:rsidR="001F726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Argument</w:t>
      </w:r>
      <w:r w:rsidR="001F72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="001F726A">
        <w:rPr>
          <w:rFonts w:ascii="Arial" w:hAnsi="Arial" w:cs="Arial"/>
          <w:color w:val="000000" w:themeColor="text1"/>
          <w:sz w:val="20"/>
          <w:szCs w:val="20"/>
        </w:rPr>
        <w:t>Affirmative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Pro)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4F77" w:rsidRPr="00382E05" w14:paraId="74C83295" w14:textId="77777777" w:rsidTr="00AE2E22">
        <w:trPr>
          <w:trHeight w:val="89"/>
        </w:trPr>
        <w:tc>
          <w:tcPr>
            <w:tcW w:w="2337" w:type="dxa"/>
          </w:tcPr>
          <w:p w14:paraId="50F49BB4" w14:textId="5068F031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(5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53061DBC" w14:textId="1F2CE188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(4 pts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14:paraId="2CAF8ADE" w14:textId="5F2D871A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(3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56F2AC2" w14:textId="7F49E929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(2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CC4CB0" w:rsidRPr="00835ABC" w14:paraId="2AD19EDE" w14:textId="77777777" w:rsidTr="004D41E9">
        <w:tc>
          <w:tcPr>
            <w:tcW w:w="2337" w:type="dxa"/>
          </w:tcPr>
          <w:p w14:paraId="3F4983BA" w14:textId="499FF8EC" w:rsidR="00CC4CB0" w:rsidRPr="00C20B93" w:rsidRDefault="00CC4CB0" w:rsidP="00CC4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Accurately analyzes </w:t>
            </w:r>
            <w:r>
              <w:rPr>
                <w:rFonts w:ascii="Arial" w:hAnsi="Arial" w:cs="Arial"/>
                <w:sz w:val="20"/>
                <w:szCs w:val="20"/>
              </w:rPr>
              <w:t>the evidence supporting the proposition.</w:t>
            </w:r>
          </w:p>
        </w:tc>
        <w:tc>
          <w:tcPr>
            <w:tcW w:w="2337" w:type="dxa"/>
          </w:tcPr>
          <w:p w14:paraId="024F4B51" w14:textId="2730995E" w:rsidR="00CC4CB0" w:rsidRPr="00835ABC" w:rsidRDefault="00CC4CB0" w:rsidP="00CC4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 w:rsidR="00423EFB">
              <w:rPr>
                <w:rFonts w:ascii="Arial" w:hAnsi="Arial" w:cs="Arial"/>
                <w:sz w:val="20"/>
                <w:szCs w:val="20"/>
              </w:rPr>
              <w:t>evidence supporting the proposition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may be mostly accurate</w:t>
            </w:r>
            <w:r>
              <w:rPr>
                <w:rFonts w:ascii="Arial" w:hAnsi="Arial" w:cs="Arial"/>
                <w:sz w:val="20"/>
                <w:szCs w:val="20"/>
              </w:rPr>
              <w:t xml:space="preserve"> but may be missing a few key details.</w:t>
            </w:r>
          </w:p>
        </w:tc>
        <w:tc>
          <w:tcPr>
            <w:tcW w:w="2338" w:type="dxa"/>
          </w:tcPr>
          <w:p w14:paraId="3709269D" w14:textId="01B3B736" w:rsidR="00CC4CB0" w:rsidRPr="00835ABC" w:rsidRDefault="00CC4CB0" w:rsidP="00CC4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 w:rsidR="00423EFB">
              <w:rPr>
                <w:rFonts w:ascii="Arial" w:hAnsi="Arial" w:cs="Arial"/>
                <w:sz w:val="20"/>
                <w:szCs w:val="20"/>
              </w:rPr>
              <w:t>evidence supporting the proposition</w:t>
            </w:r>
            <w:r w:rsidR="00423EFB" w:rsidRPr="00431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3B7">
              <w:rPr>
                <w:rFonts w:ascii="Arial" w:hAnsi="Arial" w:cs="Arial"/>
                <w:sz w:val="20"/>
                <w:szCs w:val="20"/>
              </w:rPr>
              <w:t>is unclear or inaccurate.</w:t>
            </w:r>
          </w:p>
        </w:tc>
        <w:tc>
          <w:tcPr>
            <w:tcW w:w="2338" w:type="dxa"/>
          </w:tcPr>
          <w:p w14:paraId="751B13C0" w14:textId="13E4C4AF" w:rsidR="00CC4CB0" w:rsidRPr="00835ABC" w:rsidRDefault="00CC4CB0" w:rsidP="00CC4C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 w:rsidR="00423EFB">
              <w:rPr>
                <w:rFonts w:ascii="Arial" w:hAnsi="Arial" w:cs="Arial"/>
                <w:sz w:val="20"/>
                <w:szCs w:val="20"/>
              </w:rPr>
              <w:t>evidence supporting the proposition</w:t>
            </w:r>
            <w:r w:rsidR="00423EFB" w:rsidRPr="00431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>demonstrably incorrect</w:t>
            </w:r>
            <w:r w:rsidRPr="00431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C876B3" w14:textId="77777777" w:rsidR="007C1B36" w:rsidRPr="004E0A14" w:rsidRDefault="007C1B36" w:rsidP="007C1B3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313D5216" w14:textId="385A37C6" w:rsidR="00423EFB" w:rsidRPr="004E0A14" w:rsidRDefault="00644C21" w:rsidP="00423EF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III.C</w:t>
      </w:r>
      <w:r w:rsidR="00423EF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Argument</w:t>
      </w:r>
      <w:r w:rsidR="00423EF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="00423EFB">
        <w:rPr>
          <w:rFonts w:ascii="Arial" w:hAnsi="Arial" w:cs="Arial"/>
          <w:color w:val="000000" w:themeColor="text1"/>
          <w:sz w:val="20"/>
          <w:szCs w:val="20"/>
        </w:rPr>
        <w:t>Negative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Con)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4F77" w:rsidRPr="00382E05" w14:paraId="0AA4C9AE" w14:textId="77777777" w:rsidTr="00EA1253">
        <w:tc>
          <w:tcPr>
            <w:tcW w:w="2337" w:type="dxa"/>
          </w:tcPr>
          <w:p w14:paraId="1882D10A" w14:textId="657A8DCD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(5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6D9A2534" w14:textId="4D299F61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(4 pts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14:paraId="4D921B0D" w14:textId="76247AAB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(3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9248F92" w14:textId="6763F0D4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(2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423EFB" w:rsidRPr="00835ABC" w14:paraId="4D71A31D" w14:textId="77777777" w:rsidTr="00EA1253">
        <w:tc>
          <w:tcPr>
            <w:tcW w:w="2337" w:type="dxa"/>
          </w:tcPr>
          <w:p w14:paraId="6ED9D294" w14:textId="53B4F691" w:rsidR="00423EFB" w:rsidRPr="00C20B93" w:rsidRDefault="00423EFB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Accurately analyzes </w:t>
            </w:r>
            <w:r>
              <w:rPr>
                <w:rFonts w:ascii="Arial" w:hAnsi="Arial" w:cs="Arial"/>
                <w:sz w:val="20"/>
                <w:szCs w:val="20"/>
              </w:rPr>
              <w:t>the evidence opposing the proposition.</w:t>
            </w:r>
          </w:p>
        </w:tc>
        <w:tc>
          <w:tcPr>
            <w:tcW w:w="2337" w:type="dxa"/>
          </w:tcPr>
          <w:p w14:paraId="357064B6" w14:textId="239B8E98" w:rsidR="00423EFB" w:rsidRPr="00835ABC" w:rsidRDefault="00423EFB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>
              <w:rPr>
                <w:rFonts w:ascii="Arial" w:hAnsi="Arial" w:cs="Arial"/>
                <w:sz w:val="20"/>
                <w:szCs w:val="20"/>
              </w:rPr>
              <w:t>evidence opposing the proposition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may be mostly accurate</w:t>
            </w:r>
            <w:r>
              <w:rPr>
                <w:rFonts w:ascii="Arial" w:hAnsi="Arial" w:cs="Arial"/>
                <w:sz w:val="20"/>
                <w:szCs w:val="20"/>
              </w:rPr>
              <w:t xml:space="preserve"> but may be missing a few key details.</w:t>
            </w:r>
          </w:p>
        </w:tc>
        <w:tc>
          <w:tcPr>
            <w:tcW w:w="2338" w:type="dxa"/>
          </w:tcPr>
          <w:p w14:paraId="33D47827" w14:textId="7D162C31" w:rsidR="00423EFB" w:rsidRPr="00835ABC" w:rsidRDefault="00423EFB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>
              <w:rPr>
                <w:rFonts w:ascii="Arial" w:hAnsi="Arial" w:cs="Arial"/>
                <w:sz w:val="20"/>
                <w:szCs w:val="20"/>
              </w:rPr>
              <w:t>evidence opposing the proposition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is unclear or inaccurate.</w:t>
            </w:r>
          </w:p>
        </w:tc>
        <w:tc>
          <w:tcPr>
            <w:tcW w:w="2338" w:type="dxa"/>
          </w:tcPr>
          <w:p w14:paraId="7912486E" w14:textId="5D4354AE" w:rsidR="00423EFB" w:rsidRPr="00835ABC" w:rsidRDefault="00423EFB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>
              <w:rPr>
                <w:rFonts w:ascii="Arial" w:hAnsi="Arial" w:cs="Arial"/>
                <w:sz w:val="20"/>
                <w:szCs w:val="20"/>
              </w:rPr>
              <w:t>evidence opposing the proposition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hAnsi="Arial" w:cs="Arial"/>
                <w:sz w:val="20"/>
                <w:szCs w:val="20"/>
              </w:rPr>
              <w:t>demonstrably incorrect</w:t>
            </w:r>
            <w:r w:rsidRPr="00431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8B72D1" w14:textId="77777777" w:rsidR="00423EFB" w:rsidRPr="004E0A14" w:rsidRDefault="00423EFB" w:rsidP="00423EF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D978AFC" w14:textId="43830D95" w:rsidR="00423EFB" w:rsidRPr="00C77C0F" w:rsidRDefault="00C77C0F" w:rsidP="00C77C0F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Continued on next page.</w:t>
      </w:r>
    </w:p>
    <w:p w14:paraId="532884F2" w14:textId="77777777" w:rsidR="00423EFB" w:rsidRDefault="00423EF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E1433C4" w14:textId="0B95A3DB" w:rsidR="001F726A" w:rsidRPr="004E0A14" w:rsidRDefault="001F726A" w:rsidP="001F726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I</w:t>
      </w:r>
      <w:r w:rsidR="003D1DE9">
        <w:rPr>
          <w:rFonts w:ascii="Arial" w:hAnsi="Arial" w:cs="Arial"/>
          <w:color w:val="000000" w:themeColor="text1"/>
          <w:sz w:val="20"/>
          <w:szCs w:val="20"/>
        </w:rPr>
        <w:t>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D1DE9">
        <w:rPr>
          <w:rFonts w:ascii="Arial" w:hAnsi="Arial" w:cs="Arial"/>
          <w:sz w:val="20"/>
          <w:szCs w:val="20"/>
        </w:rPr>
        <w:t>Mechanics</w:t>
      </w:r>
      <w:r w:rsidR="00762A53">
        <w:rPr>
          <w:rFonts w:ascii="Arial" w:hAnsi="Arial" w:cs="Arial"/>
          <w:sz w:val="20"/>
          <w:szCs w:val="20"/>
        </w:rPr>
        <w:t xml:space="preserve"> </w:t>
      </w:r>
      <w:r w:rsidR="00644C21">
        <w:rPr>
          <w:rFonts w:ascii="Arial" w:hAnsi="Arial" w:cs="Arial"/>
          <w:sz w:val="20"/>
          <w:szCs w:val="20"/>
        </w:rPr>
        <w:t>(g</w:t>
      </w:r>
      <w:r w:rsidR="003D1DE9">
        <w:rPr>
          <w:rFonts w:ascii="Arial" w:hAnsi="Arial" w:cs="Arial"/>
          <w:sz w:val="20"/>
          <w:szCs w:val="20"/>
        </w:rPr>
        <w:t xml:space="preserve">rammar, spelling, </w:t>
      </w:r>
      <w:r>
        <w:rPr>
          <w:rFonts w:ascii="Arial" w:hAnsi="Arial" w:cs="Arial"/>
          <w:sz w:val="20"/>
          <w:szCs w:val="20"/>
        </w:rPr>
        <w:t>APA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4F77" w:rsidRPr="00382E05" w14:paraId="7F3C7CF1" w14:textId="77777777" w:rsidTr="00EA1253">
        <w:tc>
          <w:tcPr>
            <w:tcW w:w="2337" w:type="dxa"/>
          </w:tcPr>
          <w:p w14:paraId="1812C79D" w14:textId="1817F0B5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3808A9C" w14:textId="0CA37487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15523B78" w14:textId="7D2BF815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0EC0384C" w14:textId="196B3A0B" w:rsidR="00C54F77" w:rsidRPr="00382E05" w:rsidRDefault="00C54F77" w:rsidP="00C54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1F726A" w:rsidRPr="00835ABC" w14:paraId="76099E44" w14:textId="77777777" w:rsidTr="00EA1253">
        <w:tc>
          <w:tcPr>
            <w:tcW w:w="2337" w:type="dxa"/>
          </w:tcPr>
          <w:p w14:paraId="4E9238BD" w14:textId="54A452B5" w:rsidR="001F726A" w:rsidRPr="00C20B93" w:rsidRDefault="001F726A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discoverable errors.</w:t>
            </w:r>
          </w:p>
        </w:tc>
        <w:tc>
          <w:tcPr>
            <w:tcW w:w="2337" w:type="dxa"/>
          </w:tcPr>
          <w:p w14:paraId="5A9788FE" w14:textId="501AFDE6" w:rsidR="001F726A" w:rsidRPr="00835ABC" w:rsidRDefault="001F726A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 errors, i.e. </w:t>
            </w:r>
            <w:r w:rsidR="003D1D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tense, misspelling, 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incorrect treatment of article title, author name, journal name, etc.</w:t>
            </w:r>
          </w:p>
        </w:tc>
        <w:tc>
          <w:tcPr>
            <w:tcW w:w="2338" w:type="dxa"/>
          </w:tcPr>
          <w:p w14:paraId="026F6C6B" w14:textId="6A7D949A" w:rsidR="001F726A" w:rsidRPr="00835ABC" w:rsidRDefault="003D1DE9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than one type of error that could have been caught with more careful proofreading. </w:t>
            </w:r>
            <w:r w:rsidR="001F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See </w:t>
            </w:r>
            <w:r w:rsidR="001F726A" w:rsidRPr="006E6F1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Tips for Writing Essays and Research Papers</w:t>
            </w:r>
            <w:r w:rsidR="001F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 the Course Handbook, </w:t>
            </w:r>
            <w:r w:rsidR="001F726A" w:rsidRPr="001F10C6">
              <w:rPr>
                <w:rFonts w:ascii="Arial" w:hAnsi="Arial" w:cs="Arial"/>
                <w:color w:val="000000" w:themeColor="text1"/>
                <w:sz w:val="20"/>
                <w:szCs w:val="20"/>
              </w:rPr>
              <w:t>p.13.</w:t>
            </w:r>
          </w:p>
        </w:tc>
        <w:tc>
          <w:tcPr>
            <w:tcW w:w="2338" w:type="dxa"/>
          </w:tcPr>
          <w:p w14:paraId="079EE6D1" w14:textId="03C17B35" w:rsidR="001F726A" w:rsidRPr="00835ABC" w:rsidRDefault="00BF5989" w:rsidP="00EA12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Substantial errors in grammar, spelling, and/or APA Style. </w:t>
            </w:r>
            <w:r w:rsidR="001F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See </w:t>
            </w:r>
            <w:r w:rsidR="001F726A" w:rsidRPr="006E6F1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Tips for Writing Essays and Research Papers</w:t>
            </w:r>
            <w:r w:rsidR="001F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 Handbook, </w:t>
            </w:r>
            <w:r w:rsidR="001F726A" w:rsidRPr="001F10C6">
              <w:rPr>
                <w:rFonts w:ascii="Arial" w:hAnsi="Arial" w:cs="Arial"/>
                <w:color w:val="000000" w:themeColor="text1"/>
                <w:sz w:val="20"/>
                <w:szCs w:val="20"/>
              </w:rPr>
              <w:t>p.13.</w:t>
            </w:r>
            <w:r w:rsidR="001F72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See sample Rhetorical Criticism Essay in the Course Handbook, </w:t>
            </w:r>
            <w:r w:rsidR="001F726A" w:rsidRPr="001F10C6">
              <w:rPr>
                <w:rFonts w:ascii="Arial" w:hAnsi="Arial" w:cs="Arial"/>
                <w:color w:val="000000" w:themeColor="text1"/>
                <w:sz w:val="20"/>
                <w:szCs w:val="20"/>
              </w:rPr>
              <w:t>p. 11</w:t>
            </w:r>
            <w:r w:rsidR="001F726A">
              <w:rPr>
                <w:rFonts w:ascii="Arial" w:hAnsi="Arial" w:cs="Arial"/>
                <w:color w:val="000000" w:themeColor="text1"/>
                <w:sz w:val="20"/>
                <w:szCs w:val="20"/>
              </w:rPr>
              <w:t>. Recommend the UTSA Writing Center.</w:t>
            </w:r>
          </w:p>
        </w:tc>
      </w:tr>
    </w:tbl>
    <w:p w14:paraId="18259350" w14:textId="77777777" w:rsidR="007C1B36" w:rsidRDefault="007C1B36" w:rsidP="007C1B36">
      <w:pPr>
        <w:pStyle w:val="DefaultText"/>
        <w:rPr>
          <w:rFonts w:ascii="Arial" w:hAnsi="Arial" w:cs="Arial"/>
          <w:sz w:val="20"/>
        </w:rPr>
      </w:pPr>
    </w:p>
    <w:p w14:paraId="24DB94E8" w14:textId="17C99701" w:rsidR="005948AF" w:rsidRPr="004E0A14" w:rsidRDefault="005948AF" w:rsidP="005948A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Sources </w:t>
      </w:r>
      <w:r>
        <w:rPr>
          <w:rFonts w:ascii="Arial" w:hAnsi="Arial" w:cs="Arial"/>
          <w:sz w:val="20"/>
          <w:szCs w:val="20"/>
        </w:rPr>
        <w:t>(quantity, quality)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48AF" w:rsidRPr="00382E05" w14:paraId="4598BC36" w14:textId="77777777" w:rsidTr="00714F0C">
        <w:tc>
          <w:tcPr>
            <w:tcW w:w="2337" w:type="dxa"/>
          </w:tcPr>
          <w:p w14:paraId="16EC4400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00F984ED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7F6D322A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1B2A6CB2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5948AF" w:rsidRPr="00835ABC" w14:paraId="2DBECE4A" w14:textId="77777777" w:rsidTr="00714F0C">
        <w:tc>
          <w:tcPr>
            <w:tcW w:w="2337" w:type="dxa"/>
          </w:tcPr>
          <w:p w14:paraId="0F792B67" w14:textId="19942FB0" w:rsidR="005948AF" w:rsidRPr="00C20B93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Meets minimum number required as per instructions. Article references match citations in the </w:t>
            </w:r>
            <w:r w:rsidR="00C941E5">
              <w:rPr>
                <w:rFonts w:ascii="Arial" w:hAnsi="Arial" w:cs="Arial"/>
                <w:sz w:val="20"/>
                <w:szCs w:val="20"/>
              </w:rPr>
              <w:t>outline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3682C258" w14:textId="77777777" w:rsidR="005948AF" w:rsidRPr="00835ABC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51667F16" w14:textId="77777777" w:rsidR="005948AF" w:rsidRPr="00835ABC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Four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64265604" w14:textId="77777777" w:rsidR="005948AF" w:rsidRPr="00835ABC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than four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</w:tr>
    </w:tbl>
    <w:p w14:paraId="0BFCC9DF" w14:textId="77777777" w:rsidR="005948AF" w:rsidRDefault="005948AF" w:rsidP="005948A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4435BDE6" w14:textId="69D87082" w:rsidR="005948AF" w:rsidRPr="004E0A14" w:rsidRDefault="005948AF" w:rsidP="005948A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2464DC">
        <w:rPr>
          <w:rFonts w:ascii="Arial" w:hAnsi="Arial" w:cs="Arial"/>
          <w:color w:val="000000" w:themeColor="text1"/>
          <w:sz w:val="20"/>
          <w:szCs w:val="20"/>
        </w:rPr>
        <w:t xml:space="preserve">V. </w:t>
      </w:r>
      <w:r w:rsidRPr="002464DC">
        <w:rPr>
          <w:rFonts w:ascii="Arial" w:hAnsi="Arial" w:cs="Arial"/>
          <w:sz w:val="20"/>
          <w:szCs w:val="20"/>
        </w:rPr>
        <w:t>Overall Effectiveness of the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948AF" w:rsidRPr="00382E05" w14:paraId="251EC01E" w14:textId="77777777" w:rsidTr="00714F0C">
        <w:tc>
          <w:tcPr>
            <w:tcW w:w="2337" w:type="dxa"/>
          </w:tcPr>
          <w:p w14:paraId="5CC302B6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404BD802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8AAA10A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4F0CE15" w14:textId="77777777" w:rsidR="005948AF" w:rsidRPr="00382E05" w:rsidRDefault="005948AF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5948AF" w:rsidRPr="00835ABC" w14:paraId="556338C3" w14:textId="77777777" w:rsidTr="00714F0C">
        <w:tc>
          <w:tcPr>
            <w:tcW w:w="2337" w:type="dxa"/>
          </w:tcPr>
          <w:p w14:paraId="27BCF320" w14:textId="4B9BEB85" w:rsidR="005948AF" w:rsidRPr="00C20B93" w:rsidRDefault="00A30D99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Groupwork report and peer evaluation form indicated that the entire group was able to work together to produce strong arguments for both sides.</w:t>
            </w:r>
          </w:p>
        </w:tc>
        <w:tc>
          <w:tcPr>
            <w:tcW w:w="2337" w:type="dxa"/>
          </w:tcPr>
          <w:p w14:paraId="16C7DD42" w14:textId="7BE640DE" w:rsidR="005948AF" w:rsidRPr="00835ABC" w:rsidRDefault="002464DC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Groupwork report and peer evaluation form indicated that either the entire group did not work as a team or the product was missing some elements.</w:t>
            </w:r>
          </w:p>
        </w:tc>
        <w:tc>
          <w:tcPr>
            <w:tcW w:w="2338" w:type="dxa"/>
          </w:tcPr>
          <w:p w14:paraId="0C7FDD29" w14:textId="4B539137" w:rsidR="005948AF" w:rsidRPr="00835ABC" w:rsidRDefault="002464DC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Groupwork report and peer evaluation form indicated that the entire group did not work as a team and the product was missing some elements.</w:t>
            </w:r>
          </w:p>
        </w:tc>
        <w:tc>
          <w:tcPr>
            <w:tcW w:w="2338" w:type="dxa"/>
          </w:tcPr>
          <w:p w14:paraId="20541981" w14:textId="1478132A" w:rsidR="005948AF" w:rsidRPr="00835ABC" w:rsidRDefault="002464DC" w:rsidP="00714F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Groupwork report and peer evaluation form indicated a </w:t>
            </w:r>
            <w:r w:rsidR="00A30D99">
              <w:rPr>
                <w:rFonts w:ascii="Arial" w:hAnsi="Arial" w:cs="Arial"/>
                <w:color w:val="000000" w:themeColor="text1"/>
                <w:sz w:val="20"/>
                <w:szCs w:val="20"/>
              </w:rPr>
              <w:t>lack of group effectiveness to work together toward a common goal.</w:t>
            </w:r>
          </w:p>
        </w:tc>
      </w:tr>
    </w:tbl>
    <w:p w14:paraId="5E3D38F5" w14:textId="77777777" w:rsidR="00E558BD" w:rsidRDefault="00E558BD" w:rsidP="003D1DE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4FBF67FF" w14:textId="7F84E0EF" w:rsidR="003D1DE9" w:rsidRPr="003D1DE9" w:rsidRDefault="003D1DE9" w:rsidP="003D1DE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VI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Groupwork Peer Evaluation Form Score: __________________</w:t>
      </w:r>
    </w:p>
    <w:p w14:paraId="1F0E3DAE" w14:textId="6E9F5836" w:rsidR="00E95BD4" w:rsidRPr="004313B7" w:rsidRDefault="00E95BD4">
      <w:pPr>
        <w:rPr>
          <w:rFonts w:ascii="Arial" w:hAnsi="Arial" w:cs="Arial"/>
          <w:color w:val="000000" w:themeColor="text1"/>
          <w:sz w:val="20"/>
          <w:szCs w:val="20"/>
        </w:rPr>
      </w:pPr>
      <w:r w:rsidRPr="004313B7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357440B4" w14:textId="01F8AA1C" w:rsidR="00E95BD4" w:rsidRPr="00C26E8F" w:rsidRDefault="00B84058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26E8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Rhetorical Analysis Essay</w:t>
      </w:r>
    </w:p>
    <w:p w14:paraId="47E30A3D" w14:textId="77777777" w:rsidR="00E95BD4" w:rsidRPr="004E0A14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47F1D96" w14:textId="77F273B4" w:rsidR="004C014D" w:rsidRPr="004E0A14" w:rsidRDefault="004C014D" w:rsidP="004C014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>I.</w:t>
      </w:r>
      <w:r w:rsidR="00B84314">
        <w:rPr>
          <w:rFonts w:ascii="Arial" w:hAnsi="Arial" w:cs="Arial"/>
          <w:color w:val="000000" w:themeColor="text1"/>
          <w:sz w:val="20"/>
          <w:szCs w:val="20"/>
        </w:rPr>
        <w:t>A.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Content</w:t>
      </w:r>
      <w:r w:rsidR="00B84314">
        <w:rPr>
          <w:rFonts w:ascii="Arial" w:hAnsi="Arial" w:cs="Arial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(</w:t>
      </w:r>
      <w:r w:rsidR="00B84314">
        <w:rPr>
          <w:rFonts w:ascii="Arial" w:hAnsi="Arial" w:cs="Arial"/>
          <w:sz w:val="20"/>
          <w:szCs w:val="20"/>
        </w:rPr>
        <w:t>Speaker and Subject Identification</w:t>
      </w:r>
      <w:r w:rsidR="00CC3F99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014D" w:rsidRPr="00382E05" w14:paraId="5D69DBF4" w14:textId="77777777" w:rsidTr="00C37425">
        <w:tc>
          <w:tcPr>
            <w:tcW w:w="2337" w:type="dxa"/>
          </w:tcPr>
          <w:p w14:paraId="1B9EA643" w14:textId="73DDF0FA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05D169B" w14:textId="5A3CC86E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E390FF9" w14:textId="42ACBDCE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E26B139" w14:textId="5D060A0F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4C014D" w:rsidRPr="00835ABC" w14:paraId="4878E807" w14:textId="77777777" w:rsidTr="00C37425">
        <w:tc>
          <w:tcPr>
            <w:tcW w:w="2337" w:type="dxa"/>
          </w:tcPr>
          <w:p w14:paraId="41281068" w14:textId="41CA1F71" w:rsidR="004C014D" w:rsidRPr="00C20B93" w:rsidRDefault="001C57DF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described the speaker’s background and the relationships between the speaker and the subject of the speech</w:t>
            </w:r>
            <w:r w:rsidR="001D6B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390A4DC8" w14:textId="71CB8A23" w:rsidR="004C014D" w:rsidRPr="00835ABC" w:rsidRDefault="001C57DF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Described some aspect of the speaker and the speaker’s relationship to the subject</w:t>
            </w:r>
            <w:r w:rsidR="001D6B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5B56CFFD" w14:textId="36814F53" w:rsidR="004C014D" w:rsidRPr="00835ABC" w:rsidRDefault="001C57DF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Described either the speaker’s background or the subject, but not both</w:t>
            </w:r>
            <w:r w:rsidR="00513E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2C76110D" w14:textId="1572792E" w:rsidR="004C014D" w:rsidRPr="00835ABC" w:rsidRDefault="001C57DF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apparent attempt was made to describe the speaker’s background or </w:t>
            </w:r>
            <w:r>
              <w:rPr>
                <w:rFonts w:ascii="Arial" w:hAnsi="Arial" w:cs="Arial"/>
                <w:sz w:val="20"/>
                <w:szCs w:val="20"/>
              </w:rPr>
              <w:t>the speaker’s relationship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subject</w:t>
            </w:r>
            <w:r w:rsidR="00513E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16A393F" w14:textId="77777777" w:rsidR="004C014D" w:rsidRPr="004E0A14" w:rsidRDefault="004C014D" w:rsidP="004C014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3230485" w14:textId="4C51664B" w:rsidR="004C014D" w:rsidRPr="004E0A14" w:rsidRDefault="00B84314" w:rsidP="004C014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I.B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C3F99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Audience and Occasion Analysis</w:t>
      </w:r>
      <w:r w:rsidR="00CC3F99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014D" w:rsidRPr="00382E05" w14:paraId="5C8C0636" w14:textId="77777777" w:rsidTr="00C37425">
        <w:tc>
          <w:tcPr>
            <w:tcW w:w="2337" w:type="dxa"/>
          </w:tcPr>
          <w:p w14:paraId="31714BF7" w14:textId="2538773A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627C20EA" w14:textId="51B306BC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F079736" w14:textId="5EC91E20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140C32A" w14:textId="58F73BAF" w:rsidR="004C014D" w:rsidRPr="00382E05" w:rsidRDefault="004C014D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4C014D" w:rsidRPr="00835ABC" w14:paraId="48B6238E" w14:textId="77777777" w:rsidTr="00C37425">
        <w:tc>
          <w:tcPr>
            <w:tcW w:w="2337" w:type="dxa"/>
          </w:tcPr>
          <w:p w14:paraId="02D72B73" w14:textId="02876B5A" w:rsidR="004C014D" w:rsidRPr="00C20B93" w:rsidRDefault="00304CEE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</w:t>
            </w:r>
            <w:r w:rsidR="00E177F2">
              <w:rPr>
                <w:rFonts w:ascii="Arial" w:hAnsi="Arial" w:cs="Arial"/>
                <w:sz w:val="20"/>
                <w:szCs w:val="20"/>
              </w:rPr>
              <w:t xml:space="preserve"> described the occasion of the speech and the audience including why the speech was chosen for analysis</w:t>
            </w:r>
            <w:r w:rsidR="001D6B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13AA887D" w14:textId="3F5350A2" w:rsidR="004C014D" w:rsidRPr="00835ABC" w:rsidRDefault="00E177F2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Described some aspect of the occasion and the audience</w:t>
            </w:r>
            <w:r w:rsidR="001D6B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042CF40" w14:textId="6F33718C" w:rsidR="004C014D" w:rsidRPr="00835ABC" w:rsidRDefault="00E177F2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Described some aspect of the occasion or the audience, but not both</w:t>
            </w:r>
            <w:r w:rsidR="00513E9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6E157854" w14:textId="2397F615" w:rsidR="004C014D" w:rsidRPr="00835ABC" w:rsidRDefault="00513E9A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r w:rsidR="00E177F2">
              <w:rPr>
                <w:rFonts w:ascii="Arial" w:hAnsi="Arial" w:cs="Arial"/>
                <w:color w:val="000000" w:themeColor="text1"/>
                <w:sz w:val="20"/>
                <w:szCs w:val="20"/>
              </w:rPr>
              <w:t>apparent attempt was made to describe the occasion or the audience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E7ECDF0" w14:textId="77777777" w:rsidR="004C014D" w:rsidRPr="004E0A14" w:rsidRDefault="004C014D" w:rsidP="004C014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93FFB08" w14:textId="57E9E9E0" w:rsidR="00E95BD4" w:rsidRPr="004E0A14" w:rsidRDefault="00B8431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I.C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C3F99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Structure of the Speech</w:t>
      </w:r>
      <w:r w:rsidR="00CC3F99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5BD4" w:rsidRPr="00382E05" w14:paraId="684273DB" w14:textId="77777777" w:rsidTr="00E95BD4">
        <w:tc>
          <w:tcPr>
            <w:tcW w:w="2337" w:type="dxa"/>
          </w:tcPr>
          <w:p w14:paraId="268E5B38" w14:textId="2DAFACF2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E4E40BF" w14:textId="27AA1BC9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B16AB36" w14:textId="3494B418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0FB32FEE" w14:textId="3D232F57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E95BD4" w:rsidRPr="00835ABC" w14:paraId="6885D469" w14:textId="77777777" w:rsidTr="00E95BD4">
        <w:tc>
          <w:tcPr>
            <w:tcW w:w="2337" w:type="dxa"/>
          </w:tcPr>
          <w:p w14:paraId="586393D1" w14:textId="28AC2983" w:rsidR="00E95BD4" w:rsidRPr="00C20B93" w:rsidRDefault="00E177F2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described the structure of the speech including the general and specific purposes, the central idea, main points, supporting evidence, and speaker’s organization of the speech.</w:t>
            </w:r>
          </w:p>
        </w:tc>
        <w:tc>
          <w:tcPr>
            <w:tcW w:w="2337" w:type="dxa"/>
          </w:tcPr>
          <w:p w14:paraId="7F2A8B0B" w14:textId="6794B987" w:rsidR="00E95BD4" w:rsidRPr="00835ABC" w:rsidRDefault="00E177F2" w:rsidP="00523A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Described major aspects of the structure of the speech with some missing detail</w:t>
            </w:r>
            <w:r w:rsidR="00EB55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E252833" w14:textId="0B8CFAD7" w:rsidR="00E95BD4" w:rsidRPr="00835ABC" w:rsidRDefault="00E177F2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Described some aspects of the structure of the speech, but with substantial missing detail</w:t>
            </w:r>
            <w:r w:rsidR="00523A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1283E21B" w14:textId="47017384" w:rsidR="00E95BD4" w:rsidRPr="00835ABC" w:rsidRDefault="00E177F2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apparent attempt was made to describe the structure of the speech</w:t>
            </w:r>
            <w:r w:rsidR="00EB550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132BF98" w14:textId="77777777" w:rsidR="00E95BD4" w:rsidRPr="004E0A14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2ED294C" w14:textId="545DD7F3" w:rsidR="00E95BD4" w:rsidRPr="004E0A14" w:rsidRDefault="00B8431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I.D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C3F99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Delivery of the Speech</w:t>
      </w:r>
      <w:r w:rsidR="00CC3F99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5BD4" w:rsidRPr="00382E05" w14:paraId="017D9F66" w14:textId="77777777" w:rsidTr="00E95BD4">
        <w:tc>
          <w:tcPr>
            <w:tcW w:w="2337" w:type="dxa"/>
          </w:tcPr>
          <w:p w14:paraId="1F5624D9" w14:textId="54D8389D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46D06350" w14:textId="65F4CD35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437EBCAB" w14:textId="46255DAC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018C655" w14:textId="3ECC733D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1E25F7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E95BD4" w:rsidRPr="00835ABC" w14:paraId="76021EC1" w14:textId="77777777" w:rsidTr="00E95BD4">
        <w:tc>
          <w:tcPr>
            <w:tcW w:w="2337" w:type="dxa"/>
          </w:tcPr>
          <w:p w14:paraId="4B58AA8D" w14:textId="44345DE4" w:rsidR="00E95BD4" w:rsidRPr="00C20B93" w:rsidRDefault="0032568F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description </w:t>
            </w:r>
            <w:r w:rsidR="00685D1B">
              <w:rPr>
                <w:rFonts w:ascii="Arial" w:hAnsi="Arial" w:cs="Arial"/>
                <w:sz w:val="20"/>
                <w:szCs w:val="20"/>
              </w:rPr>
              <w:t>and critique of the speaker’s delivery, including vocal and physical delivery techniques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14:paraId="2393BA4B" w14:textId="3AA8B937" w:rsidR="00E95BD4" w:rsidRPr="00835ABC" w:rsidRDefault="0032568F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description of </w:t>
            </w:r>
            <w:r w:rsidR="00685D1B">
              <w:rPr>
                <w:rFonts w:ascii="Arial" w:hAnsi="Arial" w:cs="Arial"/>
                <w:sz w:val="20"/>
                <w:szCs w:val="20"/>
              </w:rPr>
              <w:t>the speaker’s delivery, including vocal and physical delivery techniques.</w:t>
            </w:r>
          </w:p>
        </w:tc>
        <w:tc>
          <w:tcPr>
            <w:tcW w:w="2338" w:type="dxa"/>
          </w:tcPr>
          <w:p w14:paraId="755E90BB" w14:textId="5D5FB2D2" w:rsidR="00E95BD4" w:rsidRPr="00835ABC" w:rsidRDefault="0032568F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the </w:t>
            </w:r>
            <w:r w:rsidR="00685D1B">
              <w:rPr>
                <w:rFonts w:ascii="Arial" w:hAnsi="Arial" w:cs="Arial"/>
                <w:sz w:val="20"/>
                <w:szCs w:val="20"/>
              </w:rPr>
              <w:t>speaker’s delivery, including either vocal or physical delivery techniques.</w:t>
            </w:r>
          </w:p>
        </w:tc>
        <w:tc>
          <w:tcPr>
            <w:tcW w:w="2338" w:type="dxa"/>
          </w:tcPr>
          <w:p w14:paraId="47E34CB2" w14:textId="110C721D" w:rsidR="00E95BD4" w:rsidRPr="00835ABC" w:rsidRDefault="0032568F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apparent attempt was made to </w:t>
            </w:r>
            <w:r w:rsidR="00685D1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 the speaker’s delivery techniques.</w:t>
            </w:r>
          </w:p>
        </w:tc>
      </w:tr>
    </w:tbl>
    <w:p w14:paraId="4A62C700" w14:textId="77777777" w:rsidR="00E95BD4" w:rsidRPr="004E0A14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4A7932A0" w14:textId="6EEA7FDE" w:rsidR="00E95BD4" w:rsidRPr="004E0A14" w:rsidRDefault="00B8431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I.E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C3F99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Effectiveness of the Speech</w:t>
      </w:r>
      <w:r w:rsidR="00CC3F99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5BD4" w:rsidRPr="00382E05" w14:paraId="71330AD4" w14:textId="77777777" w:rsidTr="00E95BD4">
        <w:tc>
          <w:tcPr>
            <w:tcW w:w="2337" w:type="dxa"/>
          </w:tcPr>
          <w:p w14:paraId="269805FC" w14:textId="286803D2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0E24B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312A5091" w14:textId="49F4C550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0E24B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3F61911C" w14:textId="66B82225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0E24B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1D08AF1F" w14:textId="2561F170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0E24B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E95BD4" w:rsidRPr="00835ABC" w14:paraId="2727C55B" w14:textId="77777777" w:rsidTr="00E95BD4">
        <w:tc>
          <w:tcPr>
            <w:tcW w:w="2337" w:type="dxa"/>
          </w:tcPr>
          <w:p w14:paraId="4E336DA9" w14:textId="6D0A2483" w:rsidR="00E95BD4" w:rsidRPr="00C20B93" w:rsidRDefault="007774A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Clear, unambiguous statement of </w:t>
            </w:r>
            <w:r w:rsidR="00E177F2">
              <w:rPr>
                <w:rFonts w:ascii="Arial" w:hAnsi="Arial" w:cs="Arial"/>
                <w:sz w:val="20"/>
                <w:szCs w:val="20"/>
              </w:rPr>
              <w:t>the effectiveness of the speech.</w:t>
            </w:r>
          </w:p>
        </w:tc>
        <w:tc>
          <w:tcPr>
            <w:tcW w:w="2337" w:type="dxa"/>
          </w:tcPr>
          <w:p w14:paraId="2602D5F8" w14:textId="741D25E1" w:rsidR="00E95BD4" w:rsidRPr="00835ABC" w:rsidRDefault="00E177F2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Effectiveness of the speech was described</w:t>
            </w:r>
            <w:r w:rsidR="00437D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55D7624F" w14:textId="3E2E3CAD" w:rsidR="00E95BD4" w:rsidRPr="00835ABC" w:rsidRDefault="00FB1EC1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Timid statement </w:t>
            </w:r>
            <w:r w:rsidR="00E177F2">
              <w:rPr>
                <w:rFonts w:ascii="Arial" w:hAnsi="Arial" w:cs="Arial"/>
                <w:color w:val="000000" w:themeColor="text1"/>
                <w:sz w:val="20"/>
                <w:szCs w:val="20"/>
              </w:rPr>
              <w:t>regarding the effectiveness of the speech was offered.</w:t>
            </w:r>
          </w:p>
        </w:tc>
        <w:tc>
          <w:tcPr>
            <w:tcW w:w="2338" w:type="dxa"/>
          </w:tcPr>
          <w:p w14:paraId="42E35B06" w14:textId="3F1210FC" w:rsidR="00E95BD4" w:rsidRPr="00835ABC" w:rsidRDefault="00E177F2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statement regarding the effectiveness of the speech was offered</w:t>
            </w:r>
            <w:r w:rsidR="00FB1EC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BCAF52C" w14:textId="77777777" w:rsidR="00E95BD4" w:rsidRPr="004E0A14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19CEC24C" w14:textId="77777777" w:rsidR="00AC7F1F" w:rsidRPr="004E0A14" w:rsidRDefault="00AC7F1F" w:rsidP="00AC7F1F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Continued on next page.</w:t>
      </w:r>
    </w:p>
    <w:p w14:paraId="2C00A970" w14:textId="77777777" w:rsidR="00AC7F1F" w:rsidRDefault="00AC7F1F" w:rsidP="00AC7F1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42C6CE7" w14:textId="69618EB5" w:rsidR="00E95BD4" w:rsidRPr="004E0A14" w:rsidRDefault="00B84314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II.A.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Argument</w:t>
      </w:r>
      <w:r>
        <w:rPr>
          <w:rFonts w:ascii="Arial" w:hAnsi="Arial" w:cs="Arial"/>
          <w:sz w:val="20"/>
          <w:szCs w:val="20"/>
        </w:rPr>
        <w:t xml:space="preserve"> </w:t>
      </w:r>
      <w:r w:rsidR="00CC3F9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Logical conclusions based on evidence</w:t>
      </w:r>
      <w:r w:rsidR="00CC3F99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5BD4" w:rsidRPr="00382E05" w14:paraId="58FCE0F0" w14:textId="77777777" w:rsidTr="00E95BD4">
        <w:tc>
          <w:tcPr>
            <w:tcW w:w="2337" w:type="dxa"/>
          </w:tcPr>
          <w:p w14:paraId="675AC48A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032CE42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581F7192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4954E5B3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E95BD4" w:rsidRPr="00835ABC" w14:paraId="1238CE6C" w14:textId="77777777" w:rsidTr="00E95BD4">
        <w:tc>
          <w:tcPr>
            <w:tcW w:w="2337" w:type="dxa"/>
          </w:tcPr>
          <w:p w14:paraId="784E3A04" w14:textId="226A29F2" w:rsidR="00E95BD4" w:rsidRPr="00C20B93" w:rsidRDefault="007774AD" w:rsidP="00777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Accurately analyzes </w:t>
            </w:r>
            <w:r w:rsidR="00CA7A74">
              <w:rPr>
                <w:rFonts w:ascii="Arial" w:hAnsi="Arial" w:cs="Arial"/>
                <w:sz w:val="20"/>
                <w:szCs w:val="20"/>
              </w:rPr>
              <w:t>the speech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represented by </w:t>
            </w:r>
            <w:r w:rsidR="00CA7A74">
              <w:rPr>
                <w:rFonts w:ascii="Arial" w:hAnsi="Arial" w:cs="Arial"/>
                <w:sz w:val="20"/>
                <w:szCs w:val="20"/>
              </w:rPr>
              <w:t>evidence in the speech and sources cited.</w:t>
            </w:r>
          </w:p>
        </w:tc>
        <w:tc>
          <w:tcPr>
            <w:tcW w:w="2337" w:type="dxa"/>
          </w:tcPr>
          <w:p w14:paraId="6C149BB1" w14:textId="41284C38" w:rsidR="00E95BD4" w:rsidRPr="00835ABC" w:rsidRDefault="007774A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 w:rsidR="00CA7A74">
              <w:rPr>
                <w:rFonts w:ascii="Arial" w:hAnsi="Arial" w:cs="Arial"/>
                <w:sz w:val="20"/>
                <w:szCs w:val="20"/>
              </w:rPr>
              <w:t>speech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may be mostly accurate</w:t>
            </w:r>
            <w:r>
              <w:rPr>
                <w:rFonts w:ascii="Arial" w:hAnsi="Arial" w:cs="Arial"/>
                <w:sz w:val="20"/>
                <w:szCs w:val="20"/>
              </w:rPr>
              <w:t xml:space="preserve"> but may be missing a few key details.</w:t>
            </w:r>
          </w:p>
        </w:tc>
        <w:tc>
          <w:tcPr>
            <w:tcW w:w="2338" w:type="dxa"/>
          </w:tcPr>
          <w:p w14:paraId="6DA5D966" w14:textId="35859155" w:rsidR="00E95BD4" w:rsidRPr="00835ABC" w:rsidRDefault="007774A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 w:rsidR="00CA7A74">
              <w:rPr>
                <w:rFonts w:ascii="Arial" w:hAnsi="Arial" w:cs="Arial"/>
                <w:sz w:val="20"/>
                <w:szCs w:val="20"/>
              </w:rPr>
              <w:t>speech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is unclear or inaccurate.</w:t>
            </w:r>
          </w:p>
        </w:tc>
        <w:tc>
          <w:tcPr>
            <w:tcW w:w="2338" w:type="dxa"/>
          </w:tcPr>
          <w:p w14:paraId="0E9200E3" w14:textId="116CF277" w:rsidR="00E95BD4" w:rsidRPr="00835ABC" w:rsidRDefault="007774AD" w:rsidP="00777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3B7">
              <w:rPr>
                <w:rFonts w:ascii="Arial" w:hAnsi="Arial" w:cs="Arial"/>
                <w:sz w:val="20"/>
                <w:szCs w:val="20"/>
              </w:rPr>
              <w:t xml:space="preserve">Analysis of the </w:t>
            </w:r>
            <w:r w:rsidR="00CA7A74">
              <w:rPr>
                <w:rFonts w:ascii="Arial" w:hAnsi="Arial" w:cs="Arial"/>
                <w:sz w:val="20"/>
                <w:szCs w:val="20"/>
              </w:rPr>
              <w:t>speech</w:t>
            </w:r>
            <w:r w:rsidRPr="004313B7">
              <w:rPr>
                <w:rFonts w:ascii="Arial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hAnsi="Arial" w:cs="Arial"/>
                <w:sz w:val="20"/>
                <w:szCs w:val="20"/>
              </w:rPr>
              <w:t>demonstrably incorrect</w:t>
            </w:r>
            <w:r w:rsidRPr="00431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853C36D" w14:textId="77777777" w:rsidR="00E95BD4" w:rsidRPr="001F10C6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307CFD4C" w14:textId="0B676E87" w:rsidR="00E95BD4" w:rsidRPr="004E0A14" w:rsidRDefault="00B84314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II.B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56B8C">
        <w:rPr>
          <w:rFonts w:ascii="Arial" w:hAnsi="Arial" w:cs="Arial"/>
          <w:sz w:val="20"/>
          <w:szCs w:val="20"/>
        </w:rPr>
        <w:t>Argument</w:t>
      </w:r>
      <w:r>
        <w:rPr>
          <w:rFonts w:ascii="Arial" w:hAnsi="Arial" w:cs="Arial"/>
          <w:sz w:val="20"/>
          <w:szCs w:val="20"/>
        </w:rPr>
        <w:t xml:space="preserve"> </w:t>
      </w:r>
      <w:r w:rsidR="00A56B8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Organization of ideas</w:t>
      </w:r>
      <w:r w:rsidR="00A56B8C">
        <w:rPr>
          <w:rFonts w:ascii="Arial" w:hAnsi="Arial" w:cs="Arial"/>
          <w:sz w:val="20"/>
          <w:szCs w:val="20"/>
        </w:rPr>
        <w:t>, including Introduction, Body, and Conclusion)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5BD4" w:rsidRPr="00382E05" w14:paraId="6139482E" w14:textId="77777777" w:rsidTr="00E95BD4">
        <w:tc>
          <w:tcPr>
            <w:tcW w:w="2337" w:type="dxa"/>
          </w:tcPr>
          <w:p w14:paraId="460E1823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5C0D427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7197A30C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6156FD1E" w14:textId="77777777" w:rsidR="00E95BD4" w:rsidRPr="00382E05" w:rsidRDefault="00E95BD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F72C68" w:rsidRPr="00835ABC" w14:paraId="57BB80D2" w14:textId="77777777" w:rsidTr="00E95BD4">
        <w:tc>
          <w:tcPr>
            <w:tcW w:w="2337" w:type="dxa"/>
          </w:tcPr>
          <w:p w14:paraId="6D92F635" w14:textId="292B4EEC" w:rsidR="00F72C68" w:rsidRPr="00C20B93" w:rsidRDefault="00BB6BCA" w:rsidP="00F72C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Clearly stated thesis in introduction. </w:t>
            </w:r>
            <w:r w:rsidR="00F72C68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6227D7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F72C68">
              <w:rPr>
                <w:rFonts w:ascii="Arial" w:hAnsi="Arial" w:cs="Arial"/>
                <w:sz w:val="20"/>
                <w:szCs w:val="20"/>
              </w:rPr>
              <w:t>elements in correct order as described in Chapter 6.</w:t>
            </w:r>
          </w:p>
        </w:tc>
        <w:tc>
          <w:tcPr>
            <w:tcW w:w="2337" w:type="dxa"/>
          </w:tcPr>
          <w:p w14:paraId="39FC45DE" w14:textId="290E9395" w:rsidR="00F72C68" w:rsidRPr="00835ABC" w:rsidRDefault="005E02A7" w:rsidP="00F72C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Somewhat clear thesis statement. </w:t>
            </w:r>
            <w:r w:rsidR="00F72C68">
              <w:rPr>
                <w:rFonts w:ascii="Arial" w:hAnsi="Arial" w:cs="Arial"/>
                <w:color w:val="000000" w:themeColor="text1"/>
                <w:sz w:val="20"/>
                <w:szCs w:val="20"/>
              </w:rPr>
              <w:t>One element out of order, otherwise correct. See Chapter 6.</w:t>
            </w:r>
          </w:p>
        </w:tc>
        <w:tc>
          <w:tcPr>
            <w:tcW w:w="2338" w:type="dxa"/>
          </w:tcPr>
          <w:p w14:paraId="1E111DCF" w14:textId="79D865D5" w:rsidR="00F72C68" w:rsidRPr="00835ABC" w:rsidRDefault="00F72C68" w:rsidP="00F72C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element out of order. See Chapter 6.</w:t>
            </w:r>
          </w:p>
        </w:tc>
        <w:tc>
          <w:tcPr>
            <w:tcW w:w="2338" w:type="dxa"/>
          </w:tcPr>
          <w:p w14:paraId="11B13E9B" w14:textId="6D86F52E" w:rsidR="00F72C68" w:rsidRPr="00835ABC" w:rsidRDefault="00F72C68" w:rsidP="00F72C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 element as per expectation as described in the instructions and in Chapter 6.</w:t>
            </w:r>
          </w:p>
        </w:tc>
      </w:tr>
    </w:tbl>
    <w:p w14:paraId="4F49E130" w14:textId="77777777" w:rsidR="00E95BD4" w:rsidRPr="001F10C6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6D963A7E" w14:textId="6F5BF040" w:rsidR="00E95BD4" w:rsidRPr="004E0A14" w:rsidRDefault="00B84314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III</w:t>
      </w:r>
      <w:r w:rsidR="004C014D" w:rsidRPr="004E0A1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56B8C">
        <w:rPr>
          <w:rFonts w:ascii="Arial" w:hAnsi="Arial" w:cs="Arial"/>
          <w:sz w:val="20"/>
          <w:szCs w:val="20"/>
        </w:rPr>
        <w:t>Mechanics</w:t>
      </w:r>
      <w:r w:rsidR="00E95BD4" w:rsidRPr="004E0A14">
        <w:rPr>
          <w:rFonts w:ascii="Arial" w:hAnsi="Arial" w:cs="Arial"/>
          <w:sz w:val="20"/>
          <w:szCs w:val="20"/>
        </w:rPr>
        <w:t xml:space="preserve"> </w:t>
      </w:r>
      <w:r w:rsidR="00A56B8C">
        <w:rPr>
          <w:rFonts w:ascii="Arial" w:hAnsi="Arial" w:cs="Arial"/>
          <w:sz w:val="20"/>
          <w:szCs w:val="20"/>
        </w:rPr>
        <w:t>(</w:t>
      </w:r>
      <w:r w:rsidR="00644C21">
        <w:rPr>
          <w:rFonts w:ascii="Arial" w:hAnsi="Arial" w:cs="Arial"/>
          <w:sz w:val="20"/>
          <w:szCs w:val="20"/>
        </w:rPr>
        <w:t>g</w:t>
      </w:r>
      <w:r w:rsidR="00E95BD4" w:rsidRPr="004E0A14">
        <w:rPr>
          <w:rFonts w:ascii="Arial" w:hAnsi="Arial" w:cs="Arial"/>
          <w:sz w:val="20"/>
          <w:szCs w:val="20"/>
        </w:rPr>
        <w:t>rammar, spelling</w:t>
      </w:r>
      <w:r w:rsidR="00590B45">
        <w:rPr>
          <w:rFonts w:ascii="Arial" w:hAnsi="Arial" w:cs="Arial"/>
          <w:sz w:val="20"/>
          <w:szCs w:val="20"/>
        </w:rPr>
        <w:t>, APA Style</w:t>
      </w:r>
      <w:r w:rsidR="00A56B8C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5BD4" w:rsidRPr="00382E05" w14:paraId="17EED073" w14:textId="77777777" w:rsidTr="00E95BD4">
        <w:tc>
          <w:tcPr>
            <w:tcW w:w="2337" w:type="dxa"/>
          </w:tcPr>
          <w:p w14:paraId="374EDBB3" w14:textId="01CF375C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</w:t>
            </w:r>
            <w:r w:rsidR="0039234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674F3977" w14:textId="4FB4E48F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</w:t>
            </w:r>
            <w:r w:rsidR="0039234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655C8975" w14:textId="4D100CAF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</w:t>
            </w:r>
            <w:r w:rsidR="0039234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2A1237AE" w14:textId="16BDC2D8" w:rsidR="00E95BD4" w:rsidRPr="00382E05" w:rsidRDefault="004B749D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</w:t>
            </w:r>
            <w:r w:rsidR="00392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E95BD4"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E95BD4" w:rsidRPr="00835ABC" w14:paraId="67F40182" w14:textId="77777777" w:rsidTr="00E95BD4">
        <w:tc>
          <w:tcPr>
            <w:tcW w:w="2337" w:type="dxa"/>
          </w:tcPr>
          <w:p w14:paraId="3FBF9522" w14:textId="443260CF" w:rsidR="00E95BD4" w:rsidRPr="00C20B93" w:rsidRDefault="00C37425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discoverable errors.</w:t>
            </w:r>
          </w:p>
        </w:tc>
        <w:tc>
          <w:tcPr>
            <w:tcW w:w="2337" w:type="dxa"/>
          </w:tcPr>
          <w:p w14:paraId="33C90C86" w14:textId="2F2042D3" w:rsidR="00E95BD4" w:rsidRPr="00835ABC" w:rsidRDefault="00B47180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Minor errors, i.e. </w:t>
            </w:r>
            <w:r w:rsidR="00590B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tense,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misspelling</w:t>
            </w:r>
            <w:r w:rsidR="00590B45">
              <w:rPr>
                <w:rFonts w:ascii="Arial" w:hAnsi="Arial" w:cs="Arial"/>
                <w:color w:val="000000" w:themeColor="text1"/>
                <w:sz w:val="20"/>
                <w:szCs w:val="20"/>
              </w:rPr>
              <w:t>, or incorrect treatment of article title, author name, journal name, etc.</w:t>
            </w:r>
          </w:p>
        </w:tc>
        <w:tc>
          <w:tcPr>
            <w:tcW w:w="2338" w:type="dxa"/>
          </w:tcPr>
          <w:p w14:paraId="42F23BFC" w14:textId="4B9C995A" w:rsidR="00E95BD4" w:rsidRPr="00835ABC" w:rsidRDefault="00590B45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More than one type of error</w:t>
            </w:r>
            <w:r w:rsidR="005C75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 could have been caught with more careful proofreading.</w:t>
            </w:r>
            <w:r w:rsidR="003D4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See </w:t>
            </w:r>
            <w:r w:rsidR="003D4726" w:rsidRPr="006E6F1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Tips for Writing Essays and Research Papers</w:t>
            </w:r>
            <w:r w:rsidR="003D4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 the Course Handbook, </w:t>
            </w:r>
            <w:r w:rsidR="003D4726" w:rsidRPr="001F10C6">
              <w:rPr>
                <w:rFonts w:ascii="Arial" w:hAnsi="Arial" w:cs="Arial"/>
                <w:color w:val="000000" w:themeColor="text1"/>
                <w:sz w:val="20"/>
                <w:szCs w:val="20"/>
              </w:rPr>
              <w:t>p.13.</w:t>
            </w:r>
          </w:p>
        </w:tc>
        <w:tc>
          <w:tcPr>
            <w:tcW w:w="2338" w:type="dxa"/>
          </w:tcPr>
          <w:p w14:paraId="61F3FB13" w14:textId="417E9070" w:rsidR="00E95BD4" w:rsidRPr="00835ABC" w:rsidRDefault="005C7534" w:rsidP="00E95B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Substantial errors in grammar</w:t>
            </w:r>
            <w:r w:rsidR="00590B4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spelling</w:t>
            </w:r>
            <w:r w:rsidR="00590B45">
              <w:rPr>
                <w:rFonts w:ascii="Arial" w:hAnsi="Arial" w:cs="Arial"/>
                <w:color w:val="000000" w:themeColor="text1"/>
                <w:sz w:val="20"/>
                <w:szCs w:val="20"/>
              </w:rPr>
              <w:t>, and/or APA Style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Recommend the UTSA Writing Center.</w:t>
            </w:r>
            <w:r w:rsidR="003D4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See </w:t>
            </w:r>
            <w:r w:rsidR="003D4726" w:rsidRPr="006E6F1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Tips for Writing Essays and Research Papers</w:t>
            </w:r>
            <w:r w:rsidR="003D4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 Handbook, </w:t>
            </w:r>
            <w:r w:rsidR="003D4726" w:rsidRPr="001F10C6">
              <w:rPr>
                <w:rFonts w:ascii="Arial" w:hAnsi="Arial" w:cs="Arial"/>
                <w:color w:val="000000" w:themeColor="text1"/>
                <w:sz w:val="20"/>
                <w:szCs w:val="20"/>
              </w:rPr>
              <w:t>p.13.</w:t>
            </w:r>
            <w:r w:rsidR="003D47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See sample Rhetorical Criticism Essay in the Course Handbook, </w:t>
            </w:r>
            <w:r w:rsidR="003D4726" w:rsidRPr="001F10C6">
              <w:rPr>
                <w:rFonts w:ascii="Arial" w:hAnsi="Arial" w:cs="Arial"/>
                <w:color w:val="000000" w:themeColor="text1"/>
                <w:sz w:val="20"/>
                <w:szCs w:val="20"/>
              </w:rPr>
              <w:t>p. 11</w:t>
            </w:r>
            <w:r w:rsidR="003D472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6EAD0DD" w14:textId="77777777" w:rsidR="00E95BD4" w:rsidRPr="001F10C6" w:rsidRDefault="00E95BD4" w:rsidP="00E95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378941EF" w14:textId="4B4ADA3D" w:rsidR="00F72C68" w:rsidRPr="004E0A14" w:rsidRDefault="00F72C68" w:rsidP="00F72C68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IV</w:t>
      </w: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.A. </w:t>
      </w:r>
      <w:r w:rsidR="00A56B8C">
        <w:rPr>
          <w:rFonts w:ascii="Arial" w:hAnsi="Arial" w:cs="Arial"/>
          <w:sz w:val="20"/>
          <w:szCs w:val="20"/>
        </w:rPr>
        <w:t>Sources (quality, quantity</w:t>
      </w:r>
      <w:r w:rsidRPr="004E0A14">
        <w:rPr>
          <w:rFonts w:ascii="Arial" w:hAnsi="Arial" w:cs="Arial"/>
          <w:sz w:val="20"/>
          <w:szCs w:val="20"/>
        </w:rPr>
        <w:t>)</w:t>
      </w:r>
      <w:r w:rsidR="000E24B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2C68" w:rsidRPr="00382E05" w14:paraId="51031993" w14:textId="77777777" w:rsidTr="004D41E9">
        <w:tc>
          <w:tcPr>
            <w:tcW w:w="2337" w:type="dxa"/>
          </w:tcPr>
          <w:p w14:paraId="27B33EC0" w14:textId="77777777" w:rsidR="00F72C68" w:rsidRPr="00382E05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 pts)</w:t>
            </w:r>
          </w:p>
        </w:tc>
        <w:tc>
          <w:tcPr>
            <w:tcW w:w="2337" w:type="dxa"/>
          </w:tcPr>
          <w:p w14:paraId="227B05D2" w14:textId="77777777" w:rsidR="00F72C68" w:rsidRPr="00382E05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 pts)</w:t>
            </w:r>
          </w:p>
        </w:tc>
        <w:tc>
          <w:tcPr>
            <w:tcW w:w="2338" w:type="dxa"/>
          </w:tcPr>
          <w:p w14:paraId="649B1A5C" w14:textId="77777777" w:rsidR="00F72C68" w:rsidRPr="00382E05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 pts)</w:t>
            </w:r>
          </w:p>
        </w:tc>
        <w:tc>
          <w:tcPr>
            <w:tcW w:w="2338" w:type="dxa"/>
          </w:tcPr>
          <w:p w14:paraId="2D4F29CB" w14:textId="77777777" w:rsidR="00F72C68" w:rsidRPr="00382E05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 pts)</w:t>
            </w:r>
          </w:p>
        </w:tc>
      </w:tr>
      <w:tr w:rsidR="00F72C68" w:rsidRPr="00835ABC" w14:paraId="626409E4" w14:textId="77777777" w:rsidTr="004D41E9">
        <w:tc>
          <w:tcPr>
            <w:tcW w:w="2337" w:type="dxa"/>
          </w:tcPr>
          <w:p w14:paraId="7EF90B84" w14:textId="3A52D52C" w:rsidR="00F72C68" w:rsidRPr="00C20B93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Meets minimum number required as per instructions. Article references match citations in the text.</w:t>
            </w:r>
          </w:p>
        </w:tc>
        <w:tc>
          <w:tcPr>
            <w:tcW w:w="2337" w:type="dxa"/>
          </w:tcPr>
          <w:p w14:paraId="333BD578" w14:textId="03B05A12" w:rsidR="00F72C68" w:rsidRPr="00835ABC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One shy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</w:t>
            </w:r>
            <w:r w:rsidR="00590B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38" w:type="dxa"/>
          </w:tcPr>
          <w:p w14:paraId="197922A8" w14:textId="77008D8C" w:rsidR="00F72C68" w:rsidRPr="00835ABC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  <w:tc>
          <w:tcPr>
            <w:tcW w:w="2338" w:type="dxa"/>
          </w:tcPr>
          <w:p w14:paraId="57333423" w14:textId="0D8FCBC9" w:rsidR="00F72C68" w:rsidRPr="00835ABC" w:rsidRDefault="00F72C68" w:rsidP="004D41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More than two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shy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minimum number required as per instructions and/or reference and citations do not match in number.</w:t>
            </w:r>
          </w:p>
        </w:tc>
      </w:tr>
    </w:tbl>
    <w:p w14:paraId="32DC4E3D" w14:textId="77777777" w:rsidR="00F72C68" w:rsidRPr="001F10C6" w:rsidRDefault="00F72C68" w:rsidP="00B8431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18"/>
          <w:szCs w:val="18"/>
        </w:rPr>
      </w:pPr>
    </w:p>
    <w:p w14:paraId="1D637646" w14:textId="2BDD4DBE" w:rsidR="00F36A00" w:rsidRPr="004E0A14" w:rsidRDefault="00F36A00" w:rsidP="004B59C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E0A14">
        <w:rPr>
          <w:rFonts w:ascii="Arial" w:hAnsi="Arial" w:cs="Arial"/>
          <w:color w:val="000000" w:themeColor="text1"/>
          <w:sz w:val="20"/>
          <w:szCs w:val="20"/>
        </w:rPr>
        <w:t xml:space="preserve">V. </w:t>
      </w:r>
      <w:r w:rsidR="000E24BE">
        <w:rPr>
          <w:rFonts w:ascii="Arial" w:hAnsi="Arial" w:cs="Arial"/>
          <w:sz w:val="20"/>
          <w:szCs w:val="20"/>
        </w:rPr>
        <w:t>Overall Effectiveness of the Rhetorical Criticism</w:t>
      </w:r>
      <w:r w:rsidR="005433B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6A00" w:rsidRPr="00382E05" w14:paraId="334FEBE7" w14:textId="77777777" w:rsidTr="00C37425">
        <w:tc>
          <w:tcPr>
            <w:tcW w:w="2337" w:type="dxa"/>
          </w:tcPr>
          <w:p w14:paraId="0BBD1A13" w14:textId="740B1501" w:rsidR="00F36A00" w:rsidRPr="00382E05" w:rsidRDefault="00F36A00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Excellent (10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7" w:type="dxa"/>
          </w:tcPr>
          <w:p w14:paraId="709DF8AE" w14:textId="56C50E63" w:rsidR="00F36A00" w:rsidRPr="00382E05" w:rsidRDefault="00F36A00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Good (8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775A2ABC" w14:textId="205BC953" w:rsidR="00F36A00" w:rsidRPr="00382E05" w:rsidRDefault="00F36A00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Satisfactory (6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  <w:tc>
          <w:tcPr>
            <w:tcW w:w="2338" w:type="dxa"/>
          </w:tcPr>
          <w:p w14:paraId="5926747E" w14:textId="561B9E8A" w:rsidR="00F36A00" w:rsidRPr="00382E05" w:rsidRDefault="00F36A00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Unsatisfactory (4</w:t>
            </w:r>
            <w:r w:rsidRPr="00382E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pts)</w:t>
            </w:r>
          </w:p>
        </w:tc>
      </w:tr>
      <w:tr w:rsidR="00F36A00" w:rsidRPr="00835ABC" w14:paraId="41BE2202" w14:textId="77777777" w:rsidTr="00C37425">
        <w:tc>
          <w:tcPr>
            <w:tcW w:w="2337" w:type="dxa"/>
          </w:tcPr>
          <w:p w14:paraId="1C19C680" w14:textId="425DAC7E" w:rsidR="00F36A00" w:rsidRPr="00C20B93" w:rsidRDefault="000E24BE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thesis of the paper is clearly and effectively argued.</w:t>
            </w:r>
          </w:p>
        </w:tc>
        <w:tc>
          <w:tcPr>
            <w:tcW w:w="2337" w:type="dxa"/>
          </w:tcPr>
          <w:p w14:paraId="23E0DE37" w14:textId="36A54651" w:rsidR="00F36A00" w:rsidRPr="00835ABC" w:rsidRDefault="004973F4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Overall content and argument of the Rhetorical Criticism mostly matches a stated central thesis.</w:t>
            </w:r>
          </w:p>
        </w:tc>
        <w:tc>
          <w:tcPr>
            <w:tcW w:w="2338" w:type="dxa"/>
          </w:tcPr>
          <w:p w14:paraId="04B9A2ED" w14:textId="03C2A095" w:rsidR="00F36A00" w:rsidRPr="00835ABC" w:rsidRDefault="005433B8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Overall content and argument of the Rhetorical Criticism somewhat matches an implied central thesis.</w:t>
            </w:r>
          </w:p>
        </w:tc>
        <w:tc>
          <w:tcPr>
            <w:tcW w:w="2338" w:type="dxa"/>
          </w:tcPr>
          <w:p w14:paraId="60AC0163" w14:textId="4810507F" w:rsidR="00F36A00" w:rsidRPr="00835ABC" w:rsidRDefault="000E24BE" w:rsidP="00C37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Overall content and argument of the Rhetorical Criticism does not match </w:t>
            </w:r>
            <w:r w:rsidR="004973F4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central thesis or purpose of the assignment.</w:t>
            </w:r>
          </w:p>
        </w:tc>
      </w:tr>
    </w:tbl>
    <w:p w14:paraId="7207EF4D" w14:textId="02C3488E" w:rsidR="00714F0C" w:rsidRDefault="00714F0C" w:rsidP="0075318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0"/>
          <w:szCs w:val="10"/>
        </w:rPr>
      </w:pPr>
      <w:bookmarkStart w:id="0" w:name="_GoBack"/>
      <w:bookmarkEnd w:id="0"/>
    </w:p>
    <w:sectPr w:rsidR="00714F0C" w:rsidSect="00E95BD4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084B" w14:textId="77777777" w:rsidR="00CF2177" w:rsidRDefault="00CF2177" w:rsidP="00A849A4">
      <w:r>
        <w:separator/>
      </w:r>
    </w:p>
  </w:endnote>
  <w:endnote w:type="continuationSeparator" w:id="0">
    <w:p w14:paraId="07A8DBA0" w14:textId="77777777" w:rsidR="00CF2177" w:rsidRDefault="00CF2177" w:rsidP="00A8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1119E" w14:textId="77777777" w:rsidR="00CF2177" w:rsidRDefault="00CF2177" w:rsidP="00A849A4">
      <w:r>
        <w:separator/>
      </w:r>
    </w:p>
  </w:footnote>
  <w:footnote w:type="continuationSeparator" w:id="0">
    <w:p w14:paraId="5BB32D2C" w14:textId="77777777" w:rsidR="00CF2177" w:rsidRDefault="00CF2177" w:rsidP="00A8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B0B4" w14:textId="1B7BF5DA" w:rsidR="00714F0C" w:rsidRPr="008B7680" w:rsidRDefault="00714F0C">
    <w:pPr>
      <w:pStyle w:val="Header"/>
      <w:rPr>
        <w:rFonts w:ascii="Arial" w:hAnsi="Arial" w:cs="Arial"/>
        <w:sz w:val="20"/>
        <w:szCs w:val="20"/>
      </w:rPr>
    </w:pPr>
    <w:r w:rsidRPr="008B7680">
      <w:rPr>
        <w:rFonts w:ascii="Arial" w:hAnsi="Arial" w:cs="Arial"/>
        <w:sz w:val="20"/>
        <w:szCs w:val="20"/>
      </w:rPr>
      <w:t>Assignment Rubric</w:t>
    </w:r>
    <w:r>
      <w:rPr>
        <w:rFonts w:ascii="Arial" w:hAnsi="Arial" w:cs="Arial"/>
        <w:sz w:val="20"/>
        <w:szCs w:val="20"/>
      </w:rPr>
      <w:t xml:space="preserve"> (</w:t>
    </w:r>
    <w:proofErr w:type="spellStart"/>
    <w:r>
      <w:rPr>
        <w:rFonts w:ascii="Arial" w:hAnsi="Arial" w:cs="Arial"/>
        <w:sz w:val="20"/>
        <w:szCs w:val="20"/>
      </w:rPr>
      <w:t>ver</w:t>
    </w:r>
    <w:proofErr w:type="spellEnd"/>
    <w:r>
      <w:rPr>
        <w:rFonts w:ascii="Arial" w:hAnsi="Arial" w:cs="Arial"/>
        <w:sz w:val="20"/>
        <w:szCs w:val="20"/>
      </w:rPr>
      <w:t xml:space="preserve"> 2)</w:t>
    </w:r>
    <w:r w:rsidRPr="008B7680">
      <w:rPr>
        <w:rFonts w:ascii="Arial" w:hAnsi="Arial" w:cs="Arial"/>
        <w:sz w:val="20"/>
        <w:szCs w:val="20"/>
      </w:rPr>
      <w:tab/>
    </w:r>
    <w:r w:rsidRPr="008B7680">
      <w:rPr>
        <w:rFonts w:ascii="Arial" w:hAnsi="Arial" w:cs="Arial"/>
        <w:sz w:val="20"/>
        <w:szCs w:val="20"/>
      </w:rPr>
      <w:tab/>
      <w:t xml:space="preserve">COM </w:t>
    </w:r>
    <w:r>
      <w:rPr>
        <w:rFonts w:ascii="Arial" w:hAnsi="Arial" w:cs="Arial"/>
        <w:sz w:val="20"/>
        <w:szCs w:val="20"/>
      </w:rPr>
      <w:t>211</w:t>
    </w:r>
    <w:r w:rsidRPr="008B7680">
      <w:rPr>
        <w:rFonts w:ascii="Arial" w:hAnsi="Arial" w:cs="Arial"/>
        <w:sz w:val="20"/>
        <w:szCs w:val="20"/>
      </w:rPr>
      <w:t xml:space="preserve">3 – </w:t>
    </w:r>
    <w:r>
      <w:rPr>
        <w:rFonts w:ascii="Arial" w:hAnsi="Arial" w:cs="Arial"/>
        <w:sz w:val="20"/>
        <w:szCs w:val="20"/>
      </w:rPr>
      <w:t>Public Speaking</w:t>
    </w:r>
  </w:p>
  <w:p w14:paraId="5042A94E" w14:textId="59E80F87" w:rsidR="00714F0C" w:rsidRPr="004E0A14" w:rsidRDefault="00714F0C" w:rsidP="004E0A14">
    <w:pPr>
      <w:pStyle w:val="Header"/>
      <w:rPr>
        <w:rFonts w:ascii="Arial" w:hAnsi="Arial" w:cs="Arial"/>
        <w:sz w:val="20"/>
        <w:szCs w:val="20"/>
      </w:rPr>
    </w:pPr>
    <w:r w:rsidRPr="008B7680">
      <w:rPr>
        <w:rFonts w:ascii="Arial" w:hAnsi="Arial" w:cs="Arial"/>
        <w:sz w:val="20"/>
        <w:szCs w:val="20"/>
      </w:rPr>
      <w:tab/>
    </w:r>
    <w:r w:rsidRPr="008B7680">
      <w:rPr>
        <w:rFonts w:ascii="Arial" w:hAnsi="Arial" w:cs="Arial"/>
        <w:sz w:val="20"/>
        <w:szCs w:val="20"/>
      </w:rPr>
      <w:tab/>
      <w:t>LeBlanc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2A"/>
    <w:rsid w:val="00017AC8"/>
    <w:rsid w:val="000227E0"/>
    <w:rsid w:val="0002297D"/>
    <w:rsid w:val="00027F4D"/>
    <w:rsid w:val="00031DF2"/>
    <w:rsid w:val="00042BDD"/>
    <w:rsid w:val="00052A9E"/>
    <w:rsid w:val="00090861"/>
    <w:rsid w:val="00093F01"/>
    <w:rsid w:val="000B4811"/>
    <w:rsid w:val="000D0D1C"/>
    <w:rsid w:val="000E16E0"/>
    <w:rsid w:val="000E24BE"/>
    <w:rsid w:val="000F09EB"/>
    <w:rsid w:val="001042BF"/>
    <w:rsid w:val="00137935"/>
    <w:rsid w:val="001611C6"/>
    <w:rsid w:val="00165D1D"/>
    <w:rsid w:val="00192255"/>
    <w:rsid w:val="00195594"/>
    <w:rsid w:val="001A6C86"/>
    <w:rsid w:val="001B4CC2"/>
    <w:rsid w:val="001C0502"/>
    <w:rsid w:val="001C57DF"/>
    <w:rsid w:val="001D26E7"/>
    <w:rsid w:val="001D3F1A"/>
    <w:rsid w:val="001D6B64"/>
    <w:rsid w:val="001D718E"/>
    <w:rsid w:val="001E0562"/>
    <w:rsid w:val="001E25F7"/>
    <w:rsid w:val="001E3D0D"/>
    <w:rsid w:val="001E7E8E"/>
    <w:rsid w:val="001F10C6"/>
    <w:rsid w:val="001F6588"/>
    <w:rsid w:val="001F726A"/>
    <w:rsid w:val="002003E6"/>
    <w:rsid w:val="00216F61"/>
    <w:rsid w:val="0021715F"/>
    <w:rsid w:val="00233BA4"/>
    <w:rsid w:val="0024174C"/>
    <w:rsid w:val="002464DC"/>
    <w:rsid w:val="00264DC7"/>
    <w:rsid w:val="0027633E"/>
    <w:rsid w:val="0027656F"/>
    <w:rsid w:val="0028440A"/>
    <w:rsid w:val="00285431"/>
    <w:rsid w:val="00290291"/>
    <w:rsid w:val="00290951"/>
    <w:rsid w:val="00294685"/>
    <w:rsid w:val="002A19AD"/>
    <w:rsid w:val="002B35E2"/>
    <w:rsid w:val="002D0A90"/>
    <w:rsid w:val="002F112B"/>
    <w:rsid w:val="00304CEE"/>
    <w:rsid w:val="00307030"/>
    <w:rsid w:val="00324933"/>
    <w:rsid w:val="0032568F"/>
    <w:rsid w:val="00335182"/>
    <w:rsid w:val="00342F48"/>
    <w:rsid w:val="00347FC3"/>
    <w:rsid w:val="00350CF8"/>
    <w:rsid w:val="003510A7"/>
    <w:rsid w:val="0036000D"/>
    <w:rsid w:val="003625F6"/>
    <w:rsid w:val="003709D0"/>
    <w:rsid w:val="00371110"/>
    <w:rsid w:val="00382E05"/>
    <w:rsid w:val="00392345"/>
    <w:rsid w:val="003B0264"/>
    <w:rsid w:val="003D1DE9"/>
    <w:rsid w:val="003D4726"/>
    <w:rsid w:val="003E2708"/>
    <w:rsid w:val="003F27C0"/>
    <w:rsid w:val="00415042"/>
    <w:rsid w:val="00423EFB"/>
    <w:rsid w:val="004313B7"/>
    <w:rsid w:val="00437D56"/>
    <w:rsid w:val="00440759"/>
    <w:rsid w:val="00447734"/>
    <w:rsid w:val="00453B7D"/>
    <w:rsid w:val="00453F6B"/>
    <w:rsid w:val="00472697"/>
    <w:rsid w:val="00473656"/>
    <w:rsid w:val="004807C2"/>
    <w:rsid w:val="00484CC3"/>
    <w:rsid w:val="00490DF3"/>
    <w:rsid w:val="004973F4"/>
    <w:rsid w:val="004B4F68"/>
    <w:rsid w:val="004B59CA"/>
    <w:rsid w:val="004B749D"/>
    <w:rsid w:val="004C014D"/>
    <w:rsid w:val="004C34FC"/>
    <w:rsid w:val="004C3EAA"/>
    <w:rsid w:val="004D26C5"/>
    <w:rsid w:val="004D41E9"/>
    <w:rsid w:val="004E0A14"/>
    <w:rsid w:val="004F0654"/>
    <w:rsid w:val="004F5606"/>
    <w:rsid w:val="00513E9A"/>
    <w:rsid w:val="00516C4C"/>
    <w:rsid w:val="00523A9C"/>
    <w:rsid w:val="0052568F"/>
    <w:rsid w:val="0052748D"/>
    <w:rsid w:val="00535430"/>
    <w:rsid w:val="0053589D"/>
    <w:rsid w:val="005433B8"/>
    <w:rsid w:val="00550241"/>
    <w:rsid w:val="00552B35"/>
    <w:rsid w:val="00564915"/>
    <w:rsid w:val="005713A1"/>
    <w:rsid w:val="00590B45"/>
    <w:rsid w:val="005948AF"/>
    <w:rsid w:val="00594E3C"/>
    <w:rsid w:val="005B7C4C"/>
    <w:rsid w:val="005C7534"/>
    <w:rsid w:val="005E02A7"/>
    <w:rsid w:val="005E249A"/>
    <w:rsid w:val="006227D7"/>
    <w:rsid w:val="00644C21"/>
    <w:rsid w:val="0064538B"/>
    <w:rsid w:val="00653EA6"/>
    <w:rsid w:val="006571DC"/>
    <w:rsid w:val="00665C91"/>
    <w:rsid w:val="006726FB"/>
    <w:rsid w:val="00685D1B"/>
    <w:rsid w:val="006962F8"/>
    <w:rsid w:val="006B47CD"/>
    <w:rsid w:val="006B5B91"/>
    <w:rsid w:val="006C08E4"/>
    <w:rsid w:val="006C78C3"/>
    <w:rsid w:val="006D06D9"/>
    <w:rsid w:val="006D38BA"/>
    <w:rsid w:val="006E3679"/>
    <w:rsid w:val="006E6F14"/>
    <w:rsid w:val="006E7709"/>
    <w:rsid w:val="006F47FB"/>
    <w:rsid w:val="006F73E6"/>
    <w:rsid w:val="0071496A"/>
    <w:rsid w:val="00714F0C"/>
    <w:rsid w:val="007355AC"/>
    <w:rsid w:val="00740433"/>
    <w:rsid w:val="0075318F"/>
    <w:rsid w:val="00762A53"/>
    <w:rsid w:val="00771B3F"/>
    <w:rsid w:val="007774AD"/>
    <w:rsid w:val="0079370F"/>
    <w:rsid w:val="00796641"/>
    <w:rsid w:val="007B1CB8"/>
    <w:rsid w:val="007C1B36"/>
    <w:rsid w:val="007C5460"/>
    <w:rsid w:val="007C6015"/>
    <w:rsid w:val="007C6353"/>
    <w:rsid w:val="007D0149"/>
    <w:rsid w:val="007E4C90"/>
    <w:rsid w:val="00807BE0"/>
    <w:rsid w:val="008147A7"/>
    <w:rsid w:val="00830976"/>
    <w:rsid w:val="00835ABC"/>
    <w:rsid w:val="00856601"/>
    <w:rsid w:val="00871CAF"/>
    <w:rsid w:val="00875405"/>
    <w:rsid w:val="008761FA"/>
    <w:rsid w:val="008843EF"/>
    <w:rsid w:val="00895C95"/>
    <w:rsid w:val="008A2011"/>
    <w:rsid w:val="008B3B3B"/>
    <w:rsid w:val="008B55F7"/>
    <w:rsid w:val="008B7680"/>
    <w:rsid w:val="008C06B8"/>
    <w:rsid w:val="008C12A1"/>
    <w:rsid w:val="008C7EF4"/>
    <w:rsid w:val="008D135E"/>
    <w:rsid w:val="008D6610"/>
    <w:rsid w:val="008E35B8"/>
    <w:rsid w:val="008F73F9"/>
    <w:rsid w:val="00900A40"/>
    <w:rsid w:val="0090619A"/>
    <w:rsid w:val="00917E5F"/>
    <w:rsid w:val="00920B34"/>
    <w:rsid w:val="00927AB2"/>
    <w:rsid w:val="00931BC2"/>
    <w:rsid w:val="00945AAB"/>
    <w:rsid w:val="009734FE"/>
    <w:rsid w:val="009752DC"/>
    <w:rsid w:val="009834CE"/>
    <w:rsid w:val="009A0237"/>
    <w:rsid w:val="009A3235"/>
    <w:rsid w:val="009B10CA"/>
    <w:rsid w:val="009B7A18"/>
    <w:rsid w:val="009C0882"/>
    <w:rsid w:val="009D43E2"/>
    <w:rsid w:val="009D5482"/>
    <w:rsid w:val="00A00A97"/>
    <w:rsid w:val="00A048F9"/>
    <w:rsid w:val="00A27415"/>
    <w:rsid w:val="00A30D99"/>
    <w:rsid w:val="00A31460"/>
    <w:rsid w:val="00A45FD7"/>
    <w:rsid w:val="00A5626C"/>
    <w:rsid w:val="00A56B8C"/>
    <w:rsid w:val="00A64CC3"/>
    <w:rsid w:val="00A76FEB"/>
    <w:rsid w:val="00A849A4"/>
    <w:rsid w:val="00A86042"/>
    <w:rsid w:val="00A87F2E"/>
    <w:rsid w:val="00A93C9F"/>
    <w:rsid w:val="00A949CF"/>
    <w:rsid w:val="00AA7B8D"/>
    <w:rsid w:val="00AB0DC0"/>
    <w:rsid w:val="00AC7F1F"/>
    <w:rsid w:val="00AE2E22"/>
    <w:rsid w:val="00AF35E9"/>
    <w:rsid w:val="00B24630"/>
    <w:rsid w:val="00B3301E"/>
    <w:rsid w:val="00B34F56"/>
    <w:rsid w:val="00B364B0"/>
    <w:rsid w:val="00B44327"/>
    <w:rsid w:val="00B46A02"/>
    <w:rsid w:val="00B47180"/>
    <w:rsid w:val="00B50FC0"/>
    <w:rsid w:val="00B537D6"/>
    <w:rsid w:val="00B6242A"/>
    <w:rsid w:val="00B73DBB"/>
    <w:rsid w:val="00B84058"/>
    <w:rsid w:val="00B84314"/>
    <w:rsid w:val="00B90B98"/>
    <w:rsid w:val="00BB44B8"/>
    <w:rsid w:val="00BB6BCA"/>
    <w:rsid w:val="00BD10E6"/>
    <w:rsid w:val="00BD133B"/>
    <w:rsid w:val="00BE5F40"/>
    <w:rsid w:val="00BF5989"/>
    <w:rsid w:val="00BF6799"/>
    <w:rsid w:val="00C00B03"/>
    <w:rsid w:val="00C04B07"/>
    <w:rsid w:val="00C12D6A"/>
    <w:rsid w:val="00C20B93"/>
    <w:rsid w:val="00C26E8F"/>
    <w:rsid w:val="00C37425"/>
    <w:rsid w:val="00C447DB"/>
    <w:rsid w:val="00C54F77"/>
    <w:rsid w:val="00C77C0F"/>
    <w:rsid w:val="00C80FAC"/>
    <w:rsid w:val="00C941E5"/>
    <w:rsid w:val="00CA0BE7"/>
    <w:rsid w:val="00CA6799"/>
    <w:rsid w:val="00CA7A74"/>
    <w:rsid w:val="00CB1976"/>
    <w:rsid w:val="00CC35D5"/>
    <w:rsid w:val="00CC3F99"/>
    <w:rsid w:val="00CC4CB0"/>
    <w:rsid w:val="00CC4EB6"/>
    <w:rsid w:val="00CE2F3B"/>
    <w:rsid w:val="00CF2177"/>
    <w:rsid w:val="00CF4D66"/>
    <w:rsid w:val="00D07408"/>
    <w:rsid w:val="00D20066"/>
    <w:rsid w:val="00D20431"/>
    <w:rsid w:val="00D345C9"/>
    <w:rsid w:val="00D61A53"/>
    <w:rsid w:val="00D654BF"/>
    <w:rsid w:val="00D73AFA"/>
    <w:rsid w:val="00D82DA6"/>
    <w:rsid w:val="00DA1468"/>
    <w:rsid w:val="00DB5239"/>
    <w:rsid w:val="00DD6EAA"/>
    <w:rsid w:val="00DE41F2"/>
    <w:rsid w:val="00E125C2"/>
    <w:rsid w:val="00E177F2"/>
    <w:rsid w:val="00E244D0"/>
    <w:rsid w:val="00E251CB"/>
    <w:rsid w:val="00E255C0"/>
    <w:rsid w:val="00E31D3B"/>
    <w:rsid w:val="00E34696"/>
    <w:rsid w:val="00E42537"/>
    <w:rsid w:val="00E50E4A"/>
    <w:rsid w:val="00E520E3"/>
    <w:rsid w:val="00E558BD"/>
    <w:rsid w:val="00E601C1"/>
    <w:rsid w:val="00E75749"/>
    <w:rsid w:val="00E82B51"/>
    <w:rsid w:val="00E95BD4"/>
    <w:rsid w:val="00EA1253"/>
    <w:rsid w:val="00EA53F0"/>
    <w:rsid w:val="00EA5FA8"/>
    <w:rsid w:val="00EA6EB3"/>
    <w:rsid w:val="00EB550A"/>
    <w:rsid w:val="00EE3E08"/>
    <w:rsid w:val="00F0443B"/>
    <w:rsid w:val="00F31E7C"/>
    <w:rsid w:val="00F36032"/>
    <w:rsid w:val="00F36A00"/>
    <w:rsid w:val="00F41ADD"/>
    <w:rsid w:val="00F4600A"/>
    <w:rsid w:val="00F65A86"/>
    <w:rsid w:val="00F67313"/>
    <w:rsid w:val="00F72C68"/>
    <w:rsid w:val="00F755A1"/>
    <w:rsid w:val="00F76619"/>
    <w:rsid w:val="00F81EC9"/>
    <w:rsid w:val="00F83CE1"/>
    <w:rsid w:val="00FA75E2"/>
    <w:rsid w:val="00FB1EC1"/>
    <w:rsid w:val="00FB3800"/>
    <w:rsid w:val="00FC33BE"/>
    <w:rsid w:val="00FF4F68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B9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A4"/>
  </w:style>
  <w:style w:type="paragraph" w:styleId="Footer">
    <w:name w:val="footer"/>
    <w:basedOn w:val="Normal"/>
    <w:link w:val="FooterChar"/>
    <w:uiPriority w:val="99"/>
    <w:unhideWhenUsed/>
    <w:rsid w:val="00A84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A4"/>
  </w:style>
  <w:style w:type="table" w:styleId="TableGrid">
    <w:name w:val="Table Grid"/>
    <w:basedOn w:val="TableNormal"/>
    <w:uiPriority w:val="39"/>
    <w:rsid w:val="0075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E2F3B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59C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59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Paul LeBlanc</dc:creator>
  <cp:keywords/>
  <dc:description/>
  <cp:lastModifiedBy>H Paul LeBlanc</cp:lastModifiedBy>
  <cp:revision>20</cp:revision>
  <cp:lastPrinted>2018-08-07T21:04:00Z</cp:lastPrinted>
  <dcterms:created xsi:type="dcterms:W3CDTF">2018-08-12T18:00:00Z</dcterms:created>
  <dcterms:modified xsi:type="dcterms:W3CDTF">2018-08-13T11:57:00Z</dcterms:modified>
</cp:coreProperties>
</file>